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30E74" w14:textId="77777777" w:rsidR="007816C7" w:rsidRDefault="007816C7" w:rsidP="007816C7">
      <w:pPr>
        <w:spacing w:after="0" w:line="276" w:lineRule="auto"/>
        <w:jc w:val="center"/>
        <w:rPr>
          <w:rFonts w:ascii="Lato" w:eastAsia="Times New Roman" w:hAnsi="Lato"/>
          <w:b/>
          <w:bCs/>
          <w:sz w:val="20"/>
          <w:szCs w:val="20"/>
          <w:lang w:val="es-CO" w:eastAsia="es-CO"/>
        </w:rPr>
      </w:pPr>
    </w:p>
    <w:p w14:paraId="1637A95D" w14:textId="77777777" w:rsidR="00363C9E" w:rsidRPr="00843689" w:rsidRDefault="00363C9E" w:rsidP="007816C7">
      <w:pPr>
        <w:spacing w:after="0" w:line="276" w:lineRule="auto"/>
        <w:jc w:val="center"/>
        <w:rPr>
          <w:rFonts w:ascii="Lato" w:eastAsia="Times New Roman" w:hAnsi="Lato"/>
          <w:b/>
          <w:bCs/>
          <w:sz w:val="20"/>
          <w:szCs w:val="20"/>
          <w:lang w:val="es-CO" w:eastAsia="es-CO"/>
        </w:rPr>
      </w:pPr>
    </w:p>
    <w:p w14:paraId="44D9FD6E" w14:textId="1E8B694A" w:rsidR="000C4730" w:rsidRPr="00843689" w:rsidRDefault="000C4730" w:rsidP="009934A4">
      <w:pPr>
        <w:spacing w:after="0" w:line="276" w:lineRule="auto"/>
        <w:jc w:val="center"/>
        <w:rPr>
          <w:rFonts w:ascii="Lato" w:eastAsia="Times New Roman" w:hAnsi="Lato"/>
          <w:b/>
          <w:bCs/>
          <w:sz w:val="20"/>
          <w:szCs w:val="20"/>
          <w:lang w:val="es-CO" w:eastAsia="es-CO"/>
        </w:rPr>
      </w:pPr>
      <w:r w:rsidRPr="00843689">
        <w:rPr>
          <w:rFonts w:ascii="Lato" w:eastAsia="Times New Roman" w:hAnsi="Lato"/>
          <w:b/>
          <w:bCs/>
          <w:sz w:val="20"/>
          <w:szCs w:val="20"/>
          <w:lang w:val="es-CO" w:eastAsia="es-CO"/>
        </w:rPr>
        <w:t>ANTECEDENTES</w:t>
      </w:r>
    </w:p>
    <w:p w14:paraId="3620204A" w14:textId="77777777" w:rsidR="000C4730" w:rsidRPr="00843689" w:rsidRDefault="000C4730" w:rsidP="009934A4">
      <w:pPr>
        <w:spacing w:after="0" w:line="276" w:lineRule="auto"/>
        <w:jc w:val="both"/>
        <w:rPr>
          <w:rFonts w:ascii="Lato" w:eastAsia="Times New Roman" w:hAnsi="Lato"/>
          <w:b/>
          <w:bCs/>
          <w:sz w:val="20"/>
          <w:szCs w:val="20"/>
          <w:lang w:val="es-CO" w:eastAsia="es-CO"/>
        </w:rPr>
      </w:pPr>
    </w:p>
    <w:p w14:paraId="00CB8882" w14:textId="53BC174E" w:rsidR="000C4730" w:rsidRPr="00843689" w:rsidRDefault="000C4730" w:rsidP="006448B0">
      <w:pPr>
        <w:pStyle w:val="Prrafodelista"/>
        <w:numPr>
          <w:ilvl w:val="0"/>
          <w:numId w:val="22"/>
        </w:numPr>
        <w:spacing w:after="0"/>
        <w:ind w:left="0" w:hanging="425"/>
        <w:jc w:val="both"/>
        <w:rPr>
          <w:rFonts w:ascii="Lato" w:hAnsi="Lato"/>
          <w:b/>
          <w:bCs/>
          <w:sz w:val="20"/>
          <w:szCs w:val="20"/>
        </w:rPr>
      </w:pPr>
      <w:r w:rsidRPr="00843689">
        <w:rPr>
          <w:rFonts w:ascii="Lato" w:hAnsi="Lato"/>
          <w:sz w:val="20"/>
          <w:szCs w:val="20"/>
        </w:rPr>
        <w:t xml:space="preserve">Que el día </w:t>
      </w:r>
      <w:r w:rsidR="008936BA">
        <w:rPr>
          <w:rFonts w:ascii="Lato" w:hAnsi="Lato"/>
          <w:sz w:val="20"/>
          <w:szCs w:val="20"/>
        </w:rPr>
        <w:t>13</w:t>
      </w:r>
      <w:r w:rsidRPr="00843689">
        <w:rPr>
          <w:rFonts w:ascii="Lato" w:hAnsi="Lato"/>
          <w:sz w:val="20"/>
          <w:szCs w:val="20"/>
        </w:rPr>
        <w:t xml:space="preserve"> de </w:t>
      </w:r>
      <w:r w:rsidR="008936BA">
        <w:rPr>
          <w:rFonts w:ascii="Lato" w:hAnsi="Lato"/>
          <w:sz w:val="20"/>
          <w:szCs w:val="20"/>
        </w:rPr>
        <w:t>marzo</w:t>
      </w:r>
      <w:r w:rsidR="00DB0A61">
        <w:rPr>
          <w:rFonts w:ascii="Lato" w:hAnsi="Lato"/>
          <w:sz w:val="20"/>
          <w:szCs w:val="20"/>
        </w:rPr>
        <w:t xml:space="preserve"> </w:t>
      </w:r>
      <w:r w:rsidRPr="00843689">
        <w:rPr>
          <w:rFonts w:ascii="Lato" w:hAnsi="Lato"/>
          <w:sz w:val="20"/>
          <w:szCs w:val="20"/>
        </w:rPr>
        <w:t>de 202</w:t>
      </w:r>
      <w:r w:rsidR="00363C9E">
        <w:rPr>
          <w:rFonts w:ascii="Lato" w:hAnsi="Lato"/>
          <w:sz w:val="20"/>
          <w:szCs w:val="20"/>
        </w:rPr>
        <w:t>6</w:t>
      </w:r>
      <w:r w:rsidRPr="00843689">
        <w:rPr>
          <w:rFonts w:ascii="Lato" w:hAnsi="Lato"/>
          <w:sz w:val="20"/>
          <w:szCs w:val="20"/>
        </w:rPr>
        <w:t xml:space="preserve"> se realizó la invitación a través de la </w:t>
      </w:r>
      <w:r w:rsidR="00363C9E" w:rsidRPr="00843689">
        <w:rPr>
          <w:rFonts w:ascii="Lato" w:hAnsi="Lato"/>
          <w:sz w:val="20"/>
          <w:szCs w:val="20"/>
        </w:rPr>
        <w:t>p</w:t>
      </w:r>
      <w:r w:rsidR="00363C9E">
        <w:rPr>
          <w:rFonts w:ascii="Lato" w:hAnsi="Lato"/>
          <w:sz w:val="20"/>
          <w:szCs w:val="20"/>
        </w:rPr>
        <w:t>ágina de Esenttia</w:t>
      </w:r>
      <w:r w:rsidRPr="00843689">
        <w:rPr>
          <w:rFonts w:ascii="Lato" w:hAnsi="Lato"/>
          <w:sz w:val="20"/>
          <w:szCs w:val="20"/>
        </w:rPr>
        <w:t xml:space="preserve"> </w:t>
      </w:r>
      <w:r w:rsidR="00363C9E">
        <w:rPr>
          <w:rFonts w:ascii="Lato" w:hAnsi="Lato"/>
          <w:sz w:val="20"/>
          <w:szCs w:val="20"/>
        </w:rPr>
        <w:t xml:space="preserve">S.A </w:t>
      </w:r>
      <w:r w:rsidRPr="00843689">
        <w:rPr>
          <w:rFonts w:ascii="Lato" w:hAnsi="Lato"/>
          <w:sz w:val="20"/>
          <w:szCs w:val="20"/>
        </w:rPr>
        <w:t xml:space="preserve">del proceso que tiene como objeto: </w:t>
      </w:r>
      <w:r w:rsidR="00DB0A61" w:rsidRPr="00DB0A61">
        <w:rPr>
          <w:rFonts w:ascii="Lato" w:hAnsi="Lato"/>
          <w:b/>
          <w:bCs/>
          <w:sz w:val="20"/>
          <w:szCs w:val="20"/>
        </w:rPr>
        <w:t>PRESTAR SERVICIOS</w:t>
      </w:r>
      <w:r w:rsidR="00363C9E">
        <w:rPr>
          <w:rFonts w:ascii="Lato" w:hAnsi="Lato"/>
          <w:b/>
          <w:bCs/>
          <w:sz w:val="20"/>
          <w:szCs w:val="20"/>
          <w:lang w:val="es-ES_tradnl"/>
        </w:rPr>
        <w:t xml:space="preserve"> </w:t>
      </w:r>
      <w:r w:rsidR="00363C9E" w:rsidRPr="00363C9E">
        <w:rPr>
          <w:rFonts w:ascii="Lato" w:hAnsi="Lato"/>
          <w:b/>
          <w:bCs/>
          <w:sz w:val="20"/>
          <w:szCs w:val="20"/>
          <w:lang w:val="es-ES_tradnl"/>
        </w:rPr>
        <w:t xml:space="preserve">DE </w:t>
      </w:r>
      <w:r w:rsidR="008936BA" w:rsidRPr="008936BA">
        <w:rPr>
          <w:rFonts w:ascii="Lato" w:hAnsi="Lato"/>
          <w:b/>
          <w:bCs/>
          <w:sz w:val="20"/>
          <w:szCs w:val="20"/>
          <w:lang w:val="es-ES_tradnl"/>
        </w:rPr>
        <w:t>FABRICACIÓN BARANDA Y PASAMANOS PARA AUDITORIO</w:t>
      </w:r>
      <w:r w:rsidR="008936BA">
        <w:rPr>
          <w:rFonts w:ascii="Lato" w:hAnsi="Lato"/>
          <w:b/>
          <w:bCs/>
          <w:sz w:val="20"/>
          <w:szCs w:val="20"/>
          <w:lang w:val="es-ES_tradnl"/>
        </w:rPr>
        <w:t>.</w:t>
      </w:r>
    </w:p>
    <w:p w14:paraId="5BCC5A6A" w14:textId="77777777" w:rsidR="005E591D" w:rsidRPr="00843689" w:rsidRDefault="005E591D" w:rsidP="005E591D">
      <w:pPr>
        <w:pStyle w:val="Prrafodelista"/>
        <w:spacing w:after="0"/>
        <w:ind w:left="0"/>
        <w:jc w:val="both"/>
        <w:rPr>
          <w:rFonts w:ascii="Lato" w:hAnsi="Lato"/>
          <w:b/>
          <w:bCs/>
          <w:sz w:val="20"/>
          <w:szCs w:val="20"/>
        </w:rPr>
      </w:pPr>
    </w:p>
    <w:p w14:paraId="78EAD946" w14:textId="70E95AAF" w:rsidR="000C4730" w:rsidRPr="00843689" w:rsidRDefault="000C4730" w:rsidP="007816C7">
      <w:pPr>
        <w:tabs>
          <w:tab w:val="left" w:pos="3686"/>
        </w:tabs>
        <w:spacing w:after="0" w:line="276" w:lineRule="auto"/>
        <w:jc w:val="center"/>
        <w:rPr>
          <w:rFonts w:ascii="Lato" w:eastAsia="Times New Roman" w:hAnsi="Lato"/>
          <w:b/>
          <w:bCs/>
          <w:sz w:val="20"/>
          <w:szCs w:val="20"/>
          <w:lang w:val="es-CO" w:eastAsia="es-CO"/>
        </w:rPr>
      </w:pPr>
      <w:r w:rsidRPr="00843689">
        <w:rPr>
          <w:rFonts w:ascii="Lato" w:eastAsia="Times New Roman" w:hAnsi="Lato"/>
          <w:b/>
          <w:bCs/>
          <w:sz w:val="20"/>
          <w:szCs w:val="20"/>
          <w:lang w:val="es-CO" w:eastAsia="es-CO"/>
        </w:rPr>
        <w:t>MODIFICACIONES</w:t>
      </w:r>
    </w:p>
    <w:p w14:paraId="7A647FE9" w14:textId="77777777" w:rsidR="000C4730" w:rsidRPr="00843689" w:rsidRDefault="000C4730" w:rsidP="007816C7">
      <w:pPr>
        <w:spacing w:after="0" w:line="276" w:lineRule="auto"/>
        <w:jc w:val="center"/>
        <w:rPr>
          <w:rFonts w:ascii="Lato" w:eastAsia="Times New Roman" w:hAnsi="Lato"/>
          <w:b/>
          <w:bCs/>
          <w:sz w:val="20"/>
          <w:szCs w:val="20"/>
          <w:lang w:val="es-CO" w:eastAsia="es-CO"/>
        </w:rPr>
      </w:pPr>
    </w:p>
    <w:p w14:paraId="2858EC2F" w14:textId="0F22456F" w:rsidR="006448B0" w:rsidRPr="00363C9E" w:rsidRDefault="006448B0" w:rsidP="00363C9E">
      <w:pPr>
        <w:pStyle w:val="Prrafodelista"/>
        <w:numPr>
          <w:ilvl w:val="0"/>
          <w:numId w:val="12"/>
        </w:numPr>
        <w:tabs>
          <w:tab w:val="left" w:pos="284"/>
          <w:tab w:val="left" w:pos="426"/>
        </w:tabs>
        <w:spacing w:after="0"/>
        <w:ind w:left="0" w:hanging="436"/>
        <w:jc w:val="both"/>
        <w:rPr>
          <w:rFonts w:ascii="Lato" w:hAnsi="Lato"/>
          <w:sz w:val="20"/>
          <w:szCs w:val="20"/>
        </w:rPr>
      </w:pPr>
      <w:r w:rsidRPr="00843689">
        <w:rPr>
          <w:rFonts w:ascii="Lato" w:hAnsi="Lato"/>
          <w:sz w:val="20"/>
          <w:szCs w:val="20"/>
        </w:rPr>
        <w:t>Se ajusta el cronograma del método de elección</w:t>
      </w:r>
      <w:r w:rsidR="00CB36E2">
        <w:rPr>
          <w:rFonts w:ascii="Lato" w:hAnsi="Lato"/>
          <w:sz w:val="20"/>
          <w:szCs w:val="20"/>
        </w:rPr>
        <w:t xml:space="preserve">, en el cual se modifica </w:t>
      </w:r>
      <w:r w:rsidR="00E355B3">
        <w:rPr>
          <w:rFonts w:ascii="Lato" w:hAnsi="Lato"/>
          <w:sz w:val="20"/>
          <w:szCs w:val="20"/>
        </w:rPr>
        <w:t xml:space="preserve">fecha </w:t>
      </w:r>
      <w:r w:rsidR="008E4916" w:rsidRPr="00843689">
        <w:rPr>
          <w:rFonts w:ascii="Lato" w:hAnsi="Lato"/>
          <w:sz w:val="20"/>
          <w:szCs w:val="20"/>
        </w:rPr>
        <w:t>en la actividad</w:t>
      </w:r>
      <w:r w:rsidR="00E355B3" w:rsidRPr="00363C9E">
        <w:rPr>
          <w:rFonts w:ascii="Lato" w:hAnsi="Lato"/>
          <w:sz w:val="20"/>
          <w:szCs w:val="20"/>
        </w:rPr>
        <w:t xml:space="preserve"> </w:t>
      </w:r>
      <w:r w:rsidR="00E355B3" w:rsidRPr="00363C9E">
        <w:rPr>
          <w:rFonts w:ascii="Lato" w:hAnsi="Lato"/>
          <w:sz w:val="20"/>
          <w:szCs w:val="20"/>
          <w:lang w:val="es-ES"/>
        </w:rPr>
        <w:t xml:space="preserve">Entrega de propuestas., </w:t>
      </w:r>
      <w:r w:rsidRPr="00363C9E">
        <w:rPr>
          <w:rFonts w:ascii="Lato" w:hAnsi="Lato"/>
          <w:sz w:val="20"/>
          <w:szCs w:val="20"/>
        </w:rPr>
        <w:t>quedando de la siguiente manera:</w:t>
      </w:r>
    </w:p>
    <w:p w14:paraId="01F5EA98" w14:textId="77777777" w:rsidR="008152AC" w:rsidRDefault="008152AC" w:rsidP="00BD672D">
      <w:pPr>
        <w:pStyle w:val="Prrafodelista"/>
        <w:tabs>
          <w:tab w:val="left" w:pos="284"/>
          <w:tab w:val="left" w:pos="426"/>
        </w:tabs>
        <w:spacing w:after="0"/>
        <w:ind w:left="0"/>
        <w:jc w:val="both"/>
        <w:rPr>
          <w:rFonts w:ascii="Lato" w:hAnsi="Lato"/>
          <w:sz w:val="20"/>
          <w:szCs w:val="20"/>
        </w:rPr>
      </w:pPr>
    </w:p>
    <w:tbl>
      <w:tblPr>
        <w:tblW w:w="9015" w:type="dxa"/>
        <w:tblCellSpacing w:w="20" w:type="dxa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39"/>
        <w:gridCol w:w="5576"/>
      </w:tblGrid>
      <w:tr w:rsidR="00BD672D" w:rsidRPr="00BD672D" w14:paraId="6EDAF83F" w14:textId="77777777" w:rsidTr="00BD672D">
        <w:trPr>
          <w:trHeight w:val="239"/>
          <w:tblCellSpacing w:w="2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center"/>
            <w:hideMark/>
          </w:tcPr>
          <w:p w14:paraId="408C68FC" w14:textId="77777777" w:rsidR="008152AC" w:rsidRPr="00BD672D" w:rsidRDefault="008152AC" w:rsidP="008152AC">
            <w:pPr>
              <w:tabs>
                <w:tab w:val="left" w:pos="284"/>
                <w:tab w:val="left" w:pos="426"/>
              </w:tabs>
              <w:spacing w:after="0"/>
              <w:jc w:val="both"/>
              <w:rPr>
                <w:rFonts w:ascii="Lato" w:hAnsi="Lato"/>
                <w:b/>
                <w:sz w:val="18"/>
                <w:szCs w:val="18"/>
                <w:lang w:val="es-CO"/>
              </w:rPr>
            </w:pPr>
            <w:r w:rsidRPr="00BD672D">
              <w:rPr>
                <w:rFonts w:ascii="Lato" w:hAnsi="Lato"/>
                <w:b/>
                <w:sz w:val="18"/>
                <w:szCs w:val="18"/>
                <w:lang w:val="es-CO"/>
              </w:rPr>
              <w:t>ACTIVIDAD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center"/>
            <w:hideMark/>
          </w:tcPr>
          <w:p w14:paraId="65A4659C" w14:textId="77777777" w:rsidR="008152AC" w:rsidRPr="00BD672D" w:rsidRDefault="008152AC" w:rsidP="00BD672D">
            <w:pPr>
              <w:tabs>
                <w:tab w:val="left" w:pos="284"/>
                <w:tab w:val="left" w:pos="426"/>
              </w:tabs>
              <w:spacing w:after="0"/>
              <w:jc w:val="center"/>
              <w:rPr>
                <w:rFonts w:ascii="Lato" w:hAnsi="Lato"/>
                <w:b/>
                <w:sz w:val="18"/>
                <w:szCs w:val="18"/>
                <w:lang w:val="es-CO"/>
              </w:rPr>
            </w:pPr>
            <w:r w:rsidRPr="00BD672D">
              <w:rPr>
                <w:rFonts w:ascii="Lato" w:hAnsi="Lato"/>
                <w:b/>
                <w:sz w:val="18"/>
                <w:szCs w:val="18"/>
                <w:lang w:val="es-CO"/>
              </w:rPr>
              <w:t>FECHA</w:t>
            </w:r>
          </w:p>
        </w:tc>
      </w:tr>
      <w:tr w:rsidR="00BD672D" w:rsidRPr="00BD672D" w14:paraId="7A186FA0" w14:textId="77777777" w:rsidTr="00BD672D">
        <w:trPr>
          <w:trHeight w:val="226"/>
          <w:tblCellSpacing w:w="2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1727C46" w14:textId="77777777" w:rsidR="008152AC" w:rsidRPr="00BD672D" w:rsidRDefault="008152AC" w:rsidP="008152AC">
            <w:pPr>
              <w:tabs>
                <w:tab w:val="left" w:pos="284"/>
                <w:tab w:val="left" w:pos="426"/>
              </w:tabs>
              <w:spacing w:after="0"/>
              <w:jc w:val="both"/>
              <w:rPr>
                <w:rFonts w:ascii="Lato" w:hAnsi="Lato"/>
                <w:sz w:val="18"/>
                <w:szCs w:val="18"/>
                <w:lang w:val="es-ES"/>
              </w:rPr>
            </w:pPr>
            <w:r w:rsidRPr="00BD672D">
              <w:rPr>
                <w:rFonts w:ascii="Lato" w:hAnsi="Lato"/>
                <w:sz w:val="18"/>
                <w:szCs w:val="18"/>
                <w:lang w:val="es-ES"/>
              </w:rPr>
              <w:t>Fecha de invitación a licitación.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0167F25" w14:textId="69506F9D" w:rsidR="008152AC" w:rsidRPr="00BD672D" w:rsidRDefault="008936BA" w:rsidP="00BD672D">
            <w:pPr>
              <w:tabs>
                <w:tab w:val="left" w:pos="284"/>
                <w:tab w:val="left" w:pos="426"/>
              </w:tabs>
              <w:spacing w:after="0"/>
              <w:jc w:val="center"/>
              <w:rPr>
                <w:rFonts w:ascii="Lato" w:hAnsi="Lato"/>
                <w:sz w:val="18"/>
                <w:szCs w:val="18"/>
                <w:lang w:val="es-ES"/>
              </w:rPr>
            </w:pPr>
            <w:r>
              <w:rPr>
                <w:rFonts w:ascii="Lato" w:hAnsi="Lato"/>
                <w:sz w:val="18"/>
                <w:szCs w:val="18"/>
                <w:lang w:val="es-ES"/>
              </w:rPr>
              <w:t>13</w:t>
            </w:r>
            <w:r w:rsidR="008152AC" w:rsidRPr="00BD672D">
              <w:rPr>
                <w:rFonts w:ascii="Lato" w:hAnsi="Lato"/>
                <w:sz w:val="18"/>
                <w:szCs w:val="18"/>
                <w:lang w:val="es-ES"/>
              </w:rPr>
              <w:t>/0</w:t>
            </w:r>
            <w:r>
              <w:rPr>
                <w:rFonts w:ascii="Lato" w:hAnsi="Lato"/>
                <w:sz w:val="18"/>
                <w:szCs w:val="18"/>
                <w:lang w:val="es-ES"/>
              </w:rPr>
              <w:t>3</w:t>
            </w:r>
            <w:r w:rsidR="008152AC" w:rsidRPr="00BD672D">
              <w:rPr>
                <w:rFonts w:ascii="Lato" w:hAnsi="Lato"/>
                <w:sz w:val="18"/>
                <w:szCs w:val="18"/>
                <w:lang w:val="es-ES"/>
              </w:rPr>
              <w:t>/202</w:t>
            </w:r>
            <w:r w:rsidR="00363C9E">
              <w:rPr>
                <w:rFonts w:ascii="Lato" w:hAnsi="Lato"/>
                <w:sz w:val="18"/>
                <w:szCs w:val="18"/>
                <w:lang w:val="es-ES"/>
              </w:rPr>
              <w:t>6</w:t>
            </w:r>
          </w:p>
        </w:tc>
      </w:tr>
      <w:tr w:rsidR="00BD672D" w:rsidRPr="00BD672D" w14:paraId="43A9D8FD" w14:textId="77777777" w:rsidTr="00BD672D">
        <w:trPr>
          <w:trHeight w:val="313"/>
          <w:tblCellSpacing w:w="2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9D17312" w14:textId="77777777" w:rsidR="008152AC" w:rsidRPr="00BD672D" w:rsidRDefault="008152AC" w:rsidP="008152AC">
            <w:pPr>
              <w:tabs>
                <w:tab w:val="left" w:pos="284"/>
                <w:tab w:val="left" w:pos="426"/>
              </w:tabs>
              <w:spacing w:after="0"/>
              <w:jc w:val="both"/>
              <w:rPr>
                <w:rFonts w:ascii="Lato" w:hAnsi="Lato"/>
                <w:sz w:val="18"/>
                <w:szCs w:val="18"/>
                <w:lang w:val="es-ES"/>
              </w:rPr>
            </w:pPr>
            <w:r w:rsidRPr="00BD672D">
              <w:rPr>
                <w:rFonts w:ascii="Lato" w:hAnsi="Lato"/>
                <w:sz w:val="18"/>
                <w:szCs w:val="18"/>
                <w:lang w:val="es-ES"/>
              </w:rPr>
              <w:t>Recepción de preguntas de los Oferentes.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338588D" w14:textId="4320CEA1" w:rsidR="008152AC" w:rsidRPr="00BD672D" w:rsidRDefault="008936BA" w:rsidP="00BD672D">
            <w:pPr>
              <w:tabs>
                <w:tab w:val="left" w:pos="284"/>
                <w:tab w:val="left" w:pos="426"/>
              </w:tabs>
              <w:spacing w:after="0"/>
              <w:jc w:val="center"/>
              <w:rPr>
                <w:rFonts w:ascii="Lato" w:hAnsi="Lato"/>
                <w:sz w:val="18"/>
                <w:szCs w:val="18"/>
                <w:lang w:val="es-ES"/>
              </w:rPr>
            </w:pPr>
            <w:r>
              <w:rPr>
                <w:rFonts w:ascii="Lato" w:hAnsi="Lato"/>
                <w:sz w:val="18"/>
                <w:szCs w:val="18"/>
                <w:lang w:val="es-ES"/>
              </w:rPr>
              <w:t>16</w:t>
            </w:r>
            <w:r w:rsidR="008152AC" w:rsidRPr="00BD672D">
              <w:rPr>
                <w:rFonts w:ascii="Lato" w:hAnsi="Lato"/>
                <w:sz w:val="18"/>
                <w:szCs w:val="18"/>
                <w:lang w:val="es-ES"/>
              </w:rPr>
              <w:t>/0</w:t>
            </w:r>
            <w:r>
              <w:rPr>
                <w:rFonts w:ascii="Lato" w:hAnsi="Lato"/>
                <w:sz w:val="18"/>
                <w:szCs w:val="18"/>
                <w:lang w:val="es-ES"/>
              </w:rPr>
              <w:t>3</w:t>
            </w:r>
            <w:r w:rsidR="008152AC" w:rsidRPr="00BD672D">
              <w:rPr>
                <w:rFonts w:ascii="Lato" w:hAnsi="Lato"/>
                <w:sz w:val="18"/>
                <w:szCs w:val="18"/>
                <w:lang w:val="es-ES"/>
              </w:rPr>
              <w:t>/</w:t>
            </w:r>
            <w:r w:rsidR="00363C9E">
              <w:rPr>
                <w:rFonts w:ascii="Lato" w:hAnsi="Lato"/>
                <w:sz w:val="18"/>
                <w:szCs w:val="18"/>
                <w:lang w:val="es-ES"/>
              </w:rPr>
              <w:t>2</w:t>
            </w:r>
            <w:r w:rsidR="008152AC" w:rsidRPr="00BD672D">
              <w:rPr>
                <w:rFonts w:ascii="Lato" w:hAnsi="Lato"/>
                <w:sz w:val="18"/>
                <w:szCs w:val="18"/>
                <w:lang w:val="es-ES"/>
              </w:rPr>
              <w:t>02</w:t>
            </w:r>
            <w:r w:rsidR="00363C9E">
              <w:rPr>
                <w:rFonts w:ascii="Lato" w:hAnsi="Lato"/>
                <w:sz w:val="18"/>
                <w:szCs w:val="18"/>
                <w:lang w:val="es-ES"/>
              </w:rPr>
              <w:t>6</w:t>
            </w:r>
          </w:p>
        </w:tc>
      </w:tr>
      <w:tr w:rsidR="00BD672D" w:rsidRPr="00BD672D" w14:paraId="08D6745B" w14:textId="77777777" w:rsidTr="00BD672D">
        <w:trPr>
          <w:trHeight w:val="313"/>
          <w:tblCellSpacing w:w="2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5F62B7D" w14:textId="77777777" w:rsidR="008152AC" w:rsidRPr="00BD672D" w:rsidRDefault="008152AC" w:rsidP="008152AC">
            <w:pPr>
              <w:tabs>
                <w:tab w:val="left" w:pos="284"/>
                <w:tab w:val="left" w:pos="426"/>
              </w:tabs>
              <w:spacing w:after="0"/>
              <w:jc w:val="both"/>
              <w:rPr>
                <w:rFonts w:ascii="Lato" w:hAnsi="Lato"/>
                <w:sz w:val="18"/>
                <w:szCs w:val="18"/>
                <w:lang w:val="es-ES"/>
              </w:rPr>
            </w:pPr>
            <w:r w:rsidRPr="00BD672D">
              <w:rPr>
                <w:rFonts w:ascii="Lato" w:hAnsi="Lato"/>
                <w:sz w:val="18"/>
                <w:szCs w:val="18"/>
                <w:lang w:val="es-ES"/>
              </w:rPr>
              <w:t>Respuesta a las preguntas por parte de ESENTTIA.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FEF427D" w14:textId="3504DD02" w:rsidR="008152AC" w:rsidRPr="00BD672D" w:rsidRDefault="008936BA" w:rsidP="00BD672D">
            <w:pPr>
              <w:tabs>
                <w:tab w:val="left" w:pos="284"/>
                <w:tab w:val="left" w:pos="426"/>
              </w:tabs>
              <w:spacing w:after="0"/>
              <w:jc w:val="center"/>
              <w:rPr>
                <w:rFonts w:ascii="Lato" w:hAnsi="Lato"/>
                <w:sz w:val="18"/>
                <w:szCs w:val="18"/>
                <w:lang w:val="es-ES"/>
              </w:rPr>
            </w:pPr>
            <w:r>
              <w:rPr>
                <w:rFonts w:ascii="Lato" w:hAnsi="Lato"/>
                <w:sz w:val="18"/>
                <w:szCs w:val="18"/>
                <w:lang w:val="es-ES"/>
              </w:rPr>
              <w:t>17</w:t>
            </w:r>
            <w:r w:rsidR="008152AC" w:rsidRPr="00BD672D">
              <w:rPr>
                <w:rFonts w:ascii="Lato" w:hAnsi="Lato"/>
                <w:sz w:val="18"/>
                <w:szCs w:val="18"/>
                <w:lang w:val="es-ES"/>
              </w:rPr>
              <w:t>/0</w:t>
            </w:r>
            <w:r>
              <w:rPr>
                <w:rFonts w:ascii="Lato" w:hAnsi="Lato"/>
                <w:sz w:val="18"/>
                <w:szCs w:val="18"/>
                <w:lang w:val="es-ES"/>
              </w:rPr>
              <w:t>3</w:t>
            </w:r>
            <w:r w:rsidR="008152AC" w:rsidRPr="00BD672D">
              <w:rPr>
                <w:rFonts w:ascii="Lato" w:hAnsi="Lato"/>
                <w:sz w:val="18"/>
                <w:szCs w:val="18"/>
                <w:lang w:val="es-ES"/>
              </w:rPr>
              <w:t>/202</w:t>
            </w:r>
            <w:r w:rsidR="00363C9E">
              <w:rPr>
                <w:rFonts w:ascii="Lato" w:hAnsi="Lato"/>
                <w:sz w:val="18"/>
                <w:szCs w:val="18"/>
                <w:lang w:val="es-ES"/>
              </w:rPr>
              <w:t>6</w:t>
            </w:r>
          </w:p>
        </w:tc>
      </w:tr>
      <w:tr w:rsidR="00BD672D" w:rsidRPr="00BD672D" w14:paraId="14038F0F" w14:textId="77777777" w:rsidTr="00BD672D">
        <w:trPr>
          <w:trHeight w:val="339"/>
          <w:tblCellSpacing w:w="2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63A6A5A" w14:textId="77777777" w:rsidR="008152AC" w:rsidRPr="00BD672D" w:rsidRDefault="008152AC" w:rsidP="008152AC">
            <w:pPr>
              <w:tabs>
                <w:tab w:val="left" w:pos="284"/>
                <w:tab w:val="left" w:pos="426"/>
              </w:tabs>
              <w:spacing w:after="0"/>
              <w:jc w:val="both"/>
              <w:rPr>
                <w:rFonts w:ascii="Lato" w:hAnsi="Lato"/>
                <w:sz w:val="18"/>
                <w:szCs w:val="18"/>
                <w:lang w:val="es-ES"/>
              </w:rPr>
            </w:pPr>
            <w:r w:rsidRPr="00BD672D">
              <w:rPr>
                <w:rFonts w:ascii="Lato" w:hAnsi="Lato"/>
                <w:sz w:val="18"/>
                <w:szCs w:val="18"/>
                <w:lang w:val="es-ES"/>
              </w:rPr>
              <w:t>Entrega de propuestas.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A0EC761" w14:textId="6A76ECF8" w:rsidR="008152AC" w:rsidRPr="00BD672D" w:rsidRDefault="00236211" w:rsidP="00BD672D">
            <w:pPr>
              <w:tabs>
                <w:tab w:val="left" w:pos="284"/>
                <w:tab w:val="left" w:pos="426"/>
              </w:tabs>
              <w:spacing w:after="0"/>
              <w:jc w:val="center"/>
              <w:rPr>
                <w:rFonts w:ascii="Lato" w:hAnsi="Lato"/>
                <w:sz w:val="18"/>
                <w:szCs w:val="18"/>
                <w:lang w:val="es-ES"/>
              </w:rPr>
            </w:pPr>
            <w:r>
              <w:rPr>
                <w:rFonts w:ascii="Lato" w:hAnsi="Lato"/>
                <w:sz w:val="18"/>
                <w:szCs w:val="18"/>
                <w:lang w:val="es-ES"/>
              </w:rPr>
              <w:t>24</w:t>
            </w:r>
            <w:r w:rsidR="008152AC" w:rsidRPr="00BD672D">
              <w:rPr>
                <w:rFonts w:ascii="Lato" w:hAnsi="Lato"/>
                <w:sz w:val="18"/>
                <w:szCs w:val="18"/>
                <w:lang w:val="es-ES"/>
              </w:rPr>
              <w:t>/</w:t>
            </w:r>
            <w:r w:rsidR="008936BA">
              <w:rPr>
                <w:rFonts w:ascii="Lato" w:hAnsi="Lato"/>
                <w:sz w:val="18"/>
                <w:szCs w:val="18"/>
                <w:lang w:val="es-ES"/>
              </w:rPr>
              <w:t>03</w:t>
            </w:r>
            <w:r w:rsidR="008152AC" w:rsidRPr="00BD672D">
              <w:rPr>
                <w:rFonts w:ascii="Lato" w:hAnsi="Lato"/>
                <w:sz w:val="18"/>
                <w:szCs w:val="18"/>
                <w:lang w:val="es-ES"/>
              </w:rPr>
              <w:t>/202</w:t>
            </w:r>
            <w:r w:rsidR="00363C9E">
              <w:rPr>
                <w:rFonts w:ascii="Lato" w:hAnsi="Lato"/>
                <w:sz w:val="18"/>
                <w:szCs w:val="18"/>
                <w:lang w:val="es-ES"/>
              </w:rPr>
              <w:t>6</w:t>
            </w:r>
          </w:p>
        </w:tc>
      </w:tr>
    </w:tbl>
    <w:p w14:paraId="6792E47B" w14:textId="77777777" w:rsidR="008E4916" w:rsidRPr="00843689" w:rsidRDefault="008E4916" w:rsidP="00843689">
      <w:pPr>
        <w:tabs>
          <w:tab w:val="left" w:pos="284"/>
          <w:tab w:val="left" w:pos="426"/>
        </w:tabs>
        <w:spacing w:after="0"/>
        <w:jc w:val="both"/>
        <w:rPr>
          <w:rFonts w:ascii="Lato" w:hAnsi="Lato"/>
          <w:sz w:val="20"/>
          <w:szCs w:val="20"/>
        </w:rPr>
      </w:pPr>
    </w:p>
    <w:p w14:paraId="65BDE5A0" w14:textId="03E5BC93" w:rsidR="009D67FA" w:rsidRPr="00843689" w:rsidRDefault="0002135D" w:rsidP="007816C7">
      <w:pPr>
        <w:pStyle w:val="Prrafodelista"/>
        <w:numPr>
          <w:ilvl w:val="0"/>
          <w:numId w:val="12"/>
        </w:numPr>
        <w:tabs>
          <w:tab w:val="left" w:pos="284"/>
          <w:tab w:val="left" w:pos="426"/>
        </w:tabs>
        <w:spacing w:after="0"/>
        <w:ind w:left="0"/>
        <w:jc w:val="both"/>
        <w:rPr>
          <w:rFonts w:ascii="Lato" w:hAnsi="Lato"/>
          <w:bCs/>
          <w:sz w:val="20"/>
          <w:szCs w:val="20"/>
        </w:rPr>
      </w:pPr>
      <w:r w:rsidRPr="00843689">
        <w:rPr>
          <w:rFonts w:ascii="Lato" w:hAnsi="Lato" w:cs="Arial"/>
          <w:bCs/>
          <w:sz w:val="20"/>
          <w:szCs w:val="20"/>
        </w:rPr>
        <w:t xml:space="preserve">Las condiciones y demás términos no modificados con este </w:t>
      </w:r>
      <w:r w:rsidR="002306AB" w:rsidRPr="00843689">
        <w:rPr>
          <w:rFonts w:ascii="Lato" w:hAnsi="Lato" w:cs="Arial"/>
          <w:bCs/>
          <w:sz w:val="20"/>
          <w:szCs w:val="20"/>
        </w:rPr>
        <w:t>adendum</w:t>
      </w:r>
      <w:r w:rsidRPr="00843689">
        <w:rPr>
          <w:rFonts w:ascii="Lato" w:hAnsi="Lato" w:cs="Arial"/>
          <w:bCs/>
          <w:sz w:val="20"/>
          <w:szCs w:val="20"/>
        </w:rPr>
        <w:t xml:space="preserve"> </w:t>
      </w:r>
      <w:r w:rsidR="002306AB" w:rsidRPr="00843689">
        <w:rPr>
          <w:rFonts w:ascii="Lato" w:hAnsi="Lato" w:cs="Arial"/>
          <w:bCs/>
          <w:sz w:val="20"/>
          <w:szCs w:val="20"/>
        </w:rPr>
        <w:t>continuarán</w:t>
      </w:r>
      <w:r w:rsidRPr="00843689">
        <w:rPr>
          <w:rFonts w:ascii="Lato" w:hAnsi="Lato" w:cs="Arial"/>
          <w:bCs/>
          <w:sz w:val="20"/>
          <w:szCs w:val="20"/>
        </w:rPr>
        <w:t xml:space="preserve"> vigentes.</w:t>
      </w:r>
    </w:p>
    <w:p w14:paraId="7BECF67F" w14:textId="77777777" w:rsidR="005B1606" w:rsidRDefault="005B1606" w:rsidP="007816C7">
      <w:pPr>
        <w:tabs>
          <w:tab w:val="left" w:pos="284"/>
          <w:tab w:val="left" w:pos="426"/>
        </w:tabs>
        <w:spacing w:after="0"/>
        <w:rPr>
          <w:rFonts w:ascii="Lato" w:hAnsi="Lato"/>
          <w:bCs/>
          <w:sz w:val="20"/>
          <w:szCs w:val="20"/>
        </w:rPr>
      </w:pPr>
    </w:p>
    <w:p w14:paraId="15441308" w14:textId="77777777" w:rsidR="00363C9E" w:rsidRPr="00843689" w:rsidRDefault="00363C9E" w:rsidP="007816C7">
      <w:pPr>
        <w:tabs>
          <w:tab w:val="left" w:pos="284"/>
          <w:tab w:val="left" w:pos="426"/>
        </w:tabs>
        <w:spacing w:after="0"/>
        <w:rPr>
          <w:rFonts w:ascii="Lato" w:hAnsi="Lato"/>
          <w:bCs/>
          <w:sz w:val="20"/>
          <w:szCs w:val="20"/>
        </w:rPr>
      </w:pPr>
    </w:p>
    <w:p w14:paraId="427822CF" w14:textId="5B4C2029" w:rsidR="00083406" w:rsidRPr="00843689" w:rsidRDefault="00083406" w:rsidP="007816C7">
      <w:pPr>
        <w:tabs>
          <w:tab w:val="left" w:pos="284"/>
          <w:tab w:val="left" w:pos="426"/>
        </w:tabs>
        <w:spacing w:after="0"/>
        <w:rPr>
          <w:rFonts w:ascii="Lato" w:hAnsi="Lato"/>
          <w:bCs/>
          <w:sz w:val="20"/>
          <w:szCs w:val="20"/>
        </w:rPr>
      </w:pPr>
      <w:r w:rsidRPr="00843689">
        <w:rPr>
          <w:rFonts w:ascii="Lato" w:hAnsi="Lato"/>
          <w:bCs/>
          <w:sz w:val="20"/>
          <w:szCs w:val="20"/>
        </w:rPr>
        <w:t>Se emit</w:t>
      </w:r>
      <w:r w:rsidR="00363C9E">
        <w:rPr>
          <w:rFonts w:ascii="Lato" w:hAnsi="Lato"/>
          <w:bCs/>
          <w:sz w:val="20"/>
          <w:szCs w:val="20"/>
        </w:rPr>
        <w:t>e</w:t>
      </w:r>
      <w:r w:rsidRPr="00843689">
        <w:rPr>
          <w:rFonts w:ascii="Lato" w:hAnsi="Lato"/>
          <w:bCs/>
          <w:sz w:val="20"/>
          <w:szCs w:val="20"/>
        </w:rPr>
        <w:t xml:space="preserve"> la present</w:t>
      </w:r>
      <w:r w:rsidR="00363C9E">
        <w:rPr>
          <w:rFonts w:ascii="Lato" w:hAnsi="Lato"/>
          <w:bCs/>
          <w:sz w:val="20"/>
          <w:szCs w:val="20"/>
        </w:rPr>
        <w:t>e</w:t>
      </w:r>
      <w:r w:rsidRPr="00843689">
        <w:rPr>
          <w:rFonts w:ascii="Lato" w:hAnsi="Lato"/>
          <w:bCs/>
          <w:sz w:val="20"/>
          <w:szCs w:val="20"/>
        </w:rPr>
        <w:t xml:space="preserve"> adenda a los </w:t>
      </w:r>
      <w:r w:rsidR="00236211">
        <w:rPr>
          <w:rFonts w:ascii="Lato" w:hAnsi="Lato"/>
          <w:bCs/>
          <w:sz w:val="20"/>
          <w:szCs w:val="20"/>
        </w:rPr>
        <w:t>18</w:t>
      </w:r>
      <w:r w:rsidRPr="00843689">
        <w:rPr>
          <w:rFonts w:ascii="Lato" w:hAnsi="Lato"/>
          <w:bCs/>
          <w:sz w:val="20"/>
          <w:szCs w:val="20"/>
        </w:rPr>
        <w:t xml:space="preserve"> días del mes de</w:t>
      </w:r>
      <w:r w:rsidR="00FD4BAE" w:rsidRPr="00843689">
        <w:rPr>
          <w:rFonts w:ascii="Lato" w:hAnsi="Lato"/>
          <w:bCs/>
          <w:sz w:val="20"/>
          <w:szCs w:val="20"/>
        </w:rPr>
        <w:t xml:space="preserve"> </w:t>
      </w:r>
      <w:r w:rsidR="00236211">
        <w:rPr>
          <w:rFonts w:ascii="Lato" w:hAnsi="Lato"/>
          <w:bCs/>
          <w:sz w:val="20"/>
          <w:szCs w:val="20"/>
        </w:rPr>
        <w:t>marz</w:t>
      </w:r>
      <w:r w:rsidR="00363C9E">
        <w:rPr>
          <w:rFonts w:ascii="Lato" w:hAnsi="Lato"/>
          <w:bCs/>
          <w:sz w:val="20"/>
          <w:szCs w:val="20"/>
        </w:rPr>
        <w:t>o</w:t>
      </w:r>
      <w:r w:rsidR="00E37AA3">
        <w:rPr>
          <w:rFonts w:ascii="Lato" w:hAnsi="Lato"/>
          <w:bCs/>
          <w:sz w:val="20"/>
          <w:szCs w:val="20"/>
        </w:rPr>
        <w:t xml:space="preserve"> </w:t>
      </w:r>
      <w:r w:rsidRPr="00843689">
        <w:rPr>
          <w:rFonts w:ascii="Lato" w:hAnsi="Lato"/>
          <w:bCs/>
          <w:sz w:val="20"/>
          <w:szCs w:val="20"/>
        </w:rPr>
        <w:t>de 202</w:t>
      </w:r>
      <w:r w:rsidR="00363C9E">
        <w:rPr>
          <w:rFonts w:ascii="Lato" w:hAnsi="Lato"/>
          <w:bCs/>
          <w:sz w:val="20"/>
          <w:szCs w:val="20"/>
        </w:rPr>
        <w:t>6</w:t>
      </w:r>
      <w:r w:rsidRPr="00843689">
        <w:rPr>
          <w:rFonts w:ascii="Lato" w:hAnsi="Lato"/>
          <w:bCs/>
          <w:sz w:val="20"/>
          <w:szCs w:val="20"/>
        </w:rPr>
        <w:t>.</w:t>
      </w:r>
    </w:p>
    <w:p w14:paraId="4BB67C66" w14:textId="77777777" w:rsidR="005B1606" w:rsidRDefault="005B1606" w:rsidP="007816C7">
      <w:pPr>
        <w:tabs>
          <w:tab w:val="left" w:pos="284"/>
          <w:tab w:val="left" w:pos="426"/>
        </w:tabs>
        <w:spacing w:after="0"/>
        <w:rPr>
          <w:rFonts w:ascii="Lato" w:hAnsi="Lato"/>
          <w:bCs/>
          <w:sz w:val="20"/>
          <w:szCs w:val="20"/>
        </w:rPr>
      </w:pPr>
    </w:p>
    <w:p w14:paraId="2FC6C608" w14:textId="77777777" w:rsidR="00363C9E" w:rsidRPr="00843689" w:rsidRDefault="00363C9E" w:rsidP="007816C7">
      <w:pPr>
        <w:tabs>
          <w:tab w:val="left" w:pos="284"/>
          <w:tab w:val="left" w:pos="426"/>
        </w:tabs>
        <w:spacing w:after="0"/>
        <w:rPr>
          <w:rFonts w:ascii="Lato" w:hAnsi="Lato"/>
          <w:bCs/>
          <w:sz w:val="20"/>
          <w:szCs w:val="20"/>
        </w:rPr>
      </w:pPr>
    </w:p>
    <w:p w14:paraId="46F8A0DF" w14:textId="43F45179" w:rsidR="005B1606" w:rsidRPr="00843689" w:rsidRDefault="005B1606" w:rsidP="007816C7">
      <w:pPr>
        <w:tabs>
          <w:tab w:val="left" w:pos="284"/>
          <w:tab w:val="left" w:pos="426"/>
        </w:tabs>
        <w:spacing w:after="0"/>
        <w:rPr>
          <w:rFonts w:ascii="Lato" w:hAnsi="Lato"/>
          <w:bCs/>
          <w:sz w:val="20"/>
          <w:szCs w:val="20"/>
        </w:rPr>
      </w:pPr>
      <w:r w:rsidRPr="00843689">
        <w:rPr>
          <w:rFonts w:ascii="Lato" w:hAnsi="Lato"/>
          <w:bCs/>
          <w:sz w:val="20"/>
          <w:szCs w:val="20"/>
        </w:rPr>
        <w:t>Cordialmente,</w:t>
      </w:r>
    </w:p>
    <w:p w14:paraId="599E7CA9" w14:textId="77777777" w:rsidR="005B1606" w:rsidRPr="00843689" w:rsidRDefault="005B1606" w:rsidP="007816C7">
      <w:pPr>
        <w:tabs>
          <w:tab w:val="left" w:pos="284"/>
          <w:tab w:val="left" w:pos="426"/>
        </w:tabs>
        <w:spacing w:after="0"/>
        <w:rPr>
          <w:rFonts w:ascii="Lato" w:hAnsi="Lato"/>
          <w:bCs/>
          <w:sz w:val="20"/>
          <w:szCs w:val="20"/>
        </w:rPr>
      </w:pPr>
    </w:p>
    <w:p w14:paraId="799375B2" w14:textId="743B8708" w:rsidR="00083406" w:rsidRDefault="00083406" w:rsidP="007816C7">
      <w:pPr>
        <w:tabs>
          <w:tab w:val="left" w:pos="284"/>
          <w:tab w:val="left" w:pos="426"/>
        </w:tabs>
        <w:spacing w:after="0"/>
        <w:jc w:val="center"/>
        <w:rPr>
          <w:rFonts w:ascii="Lato" w:hAnsi="Lato"/>
          <w:b/>
          <w:sz w:val="20"/>
          <w:szCs w:val="20"/>
        </w:rPr>
      </w:pPr>
      <w:r w:rsidRPr="00843689">
        <w:rPr>
          <w:rFonts w:ascii="Lato" w:hAnsi="Lato"/>
          <w:b/>
          <w:sz w:val="20"/>
          <w:szCs w:val="20"/>
        </w:rPr>
        <w:t>Contratos Esenttia.</w:t>
      </w:r>
    </w:p>
    <w:p w14:paraId="0D3FAEE6" w14:textId="2FF8761A" w:rsidR="00083406" w:rsidRPr="00843689" w:rsidRDefault="00083406" w:rsidP="00907F52">
      <w:pPr>
        <w:tabs>
          <w:tab w:val="left" w:pos="284"/>
          <w:tab w:val="left" w:pos="426"/>
        </w:tabs>
        <w:spacing w:after="0"/>
        <w:rPr>
          <w:bCs/>
        </w:rPr>
      </w:pPr>
    </w:p>
    <w:sectPr w:rsidR="00083406" w:rsidRPr="00843689" w:rsidSect="007816C7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701" w:bottom="1417" w:left="1701" w:header="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F6486" w14:textId="77777777" w:rsidR="00353BA6" w:rsidRDefault="00353BA6">
      <w:pPr>
        <w:spacing w:after="0"/>
      </w:pPr>
      <w:r>
        <w:separator/>
      </w:r>
    </w:p>
  </w:endnote>
  <w:endnote w:type="continuationSeparator" w:id="0">
    <w:p w14:paraId="6AD35FCE" w14:textId="77777777" w:rsidR="00353BA6" w:rsidRDefault="00353B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altName w:val="Lato"/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3112C" w14:textId="22F69F33" w:rsidR="00AE4D11" w:rsidRDefault="00AE4D11">
    <w:pPr>
      <w:pStyle w:val="Piedepgina"/>
    </w:pPr>
    <w:r>
      <w:rPr>
        <w:noProof/>
        <w:lang w:val="es-CO" w:eastAsia="es-CO"/>
      </w:rPr>
      <w:drawing>
        <wp:anchor distT="152400" distB="152400" distL="152400" distR="152400" simplePos="0" relativeHeight="251666944" behindDoc="0" locked="0" layoutInCell="1" allowOverlap="1" wp14:anchorId="6A4635AD" wp14:editId="628A0721">
          <wp:simplePos x="0" y="0"/>
          <wp:positionH relativeFrom="page">
            <wp:posOffset>311150</wp:posOffset>
          </wp:positionH>
          <wp:positionV relativeFrom="page">
            <wp:posOffset>8610600</wp:posOffset>
          </wp:positionV>
          <wp:extent cx="7147560" cy="1123950"/>
          <wp:effectExtent l="0" t="0" r="0" b="0"/>
          <wp:wrapTopAndBottom distT="152400" distB="152400"/>
          <wp:docPr id="91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MEMBRETE_2_Mesa de trabajo 1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47560" cy="1123950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D25F" w14:textId="4DA3D377" w:rsidR="00AE4D11" w:rsidRDefault="00AE4D11">
    <w:pPr>
      <w:pStyle w:val="Piedepgina"/>
    </w:pPr>
    <w:r>
      <w:rPr>
        <w:noProof/>
        <w:lang w:val="es-CO" w:eastAsia="es-CO"/>
      </w:rPr>
      <w:drawing>
        <wp:anchor distT="152400" distB="152400" distL="152400" distR="152400" simplePos="0" relativeHeight="251664896" behindDoc="0" locked="0" layoutInCell="1" allowOverlap="1" wp14:anchorId="20F460DD" wp14:editId="4F46C2A3">
          <wp:simplePos x="0" y="0"/>
          <wp:positionH relativeFrom="page">
            <wp:posOffset>297180</wp:posOffset>
          </wp:positionH>
          <wp:positionV relativeFrom="page">
            <wp:posOffset>8953500</wp:posOffset>
          </wp:positionV>
          <wp:extent cx="7147560" cy="800100"/>
          <wp:effectExtent l="0" t="0" r="0" b="0"/>
          <wp:wrapTopAndBottom distT="152400" distB="152400"/>
          <wp:docPr id="93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MEMBRETE_2_Mesa de trabajo 1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47560" cy="800100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E15D0B7" wp14:editId="35F4E96D">
              <wp:simplePos x="0" y="0"/>
              <wp:positionH relativeFrom="column">
                <wp:posOffset>-1075690</wp:posOffset>
              </wp:positionH>
              <wp:positionV relativeFrom="paragraph">
                <wp:posOffset>-2183765</wp:posOffset>
              </wp:positionV>
              <wp:extent cx="372745" cy="104775"/>
              <wp:effectExtent l="10160" t="6985" r="7620" b="12065"/>
              <wp:wrapNone/>
              <wp:docPr id="1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2745" cy="104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6259C1" id="Rectangle 9" o:spid="_x0000_s1026" style="position:absolute;margin-left:-84.7pt;margin-top:-171.95pt;width:29.35pt;height:8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" strokecolor="white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6D897" w14:textId="77777777" w:rsidR="00353BA6" w:rsidRDefault="00353BA6">
      <w:pPr>
        <w:spacing w:after="0"/>
      </w:pPr>
      <w:r>
        <w:separator/>
      </w:r>
    </w:p>
  </w:footnote>
  <w:footnote w:type="continuationSeparator" w:id="0">
    <w:p w14:paraId="1D3FBE44" w14:textId="77777777" w:rsidR="00353BA6" w:rsidRDefault="00353B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80D2A" w14:textId="32CEAD89" w:rsidR="00AE4D11" w:rsidRDefault="00AE4D11">
    <w:pPr>
      <w:pStyle w:val="Encabezado"/>
    </w:pPr>
    <w:r>
      <w:rPr>
        <w:rFonts w:cs="Calibri"/>
        <w:i/>
        <w:noProof/>
        <w:lang w:val="es-CO" w:eastAsia="es-CO"/>
      </w:rPr>
      <w:drawing>
        <wp:anchor distT="152400" distB="152400" distL="152400" distR="152400" simplePos="0" relativeHeight="251662848" behindDoc="1" locked="0" layoutInCell="1" allowOverlap="1" wp14:anchorId="79E2FF47" wp14:editId="73E08FEC">
          <wp:simplePos x="0" y="0"/>
          <wp:positionH relativeFrom="page">
            <wp:posOffset>313055</wp:posOffset>
          </wp:positionH>
          <wp:positionV relativeFrom="page">
            <wp:posOffset>318135</wp:posOffset>
          </wp:positionV>
          <wp:extent cx="3108960" cy="960120"/>
          <wp:effectExtent l="0" t="0" r="0" b="0"/>
          <wp:wrapTight wrapText="bothSides">
            <wp:wrapPolygon edited="0">
              <wp:start x="4103" y="1286"/>
              <wp:lineTo x="2912" y="2143"/>
              <wp:lineTo x="1191" y="6429"/>
              <wp:lineTo x="1191" y="12429"/>
              <wp:lineTo x="1721" y="15857"/>
              <wp:lineTo x="2647" y="18857"/>
              <wp:lineTo x="3044" y="19714"/>
              <wp:lineTo x="4632" y="19714"/>
              <wp:lineTo x="5162" y="18857"/>
              <wp:lineTo x="10324" y="16286"/>
              <wp:lineTo x="10324" y="15857"/>
              <wp:lineTo x="21176" y="12000"/>
              <wp:lineTo x="21309" y="9000"/>
              <wp:lineTo x="15750" y="9000"/>
              <wp:lineTo x="7544" y="3857"/>
              <wp:lineTo x="4632" y="1286"/>
              <wp:lineTo x="4103" y="1286"/>
            </wp:wrapPolygon>
          </wp:wrapTight>
          <wp:docPr id="90" name="Imagen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0570"/>
                  <a:stretch>
                    <a:fillRect/>
                  </a:stretch>
                </pic:blipFill>
                <pic:spPr bwMode="auto">
                  <a:xfrm>
                    <a:off x="0" y="0"/>
                    <a:ext cx="3108960" cy="960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2D4DC5D2" w14:textId="0457AE84" w:rsidR="00AE4D11" w:rsidRDefault="00AE4D11">
    <w:pPr>
      <w:pStyle w:val="Encabezado"/>
    </w:pPr>
    <w:r>
      <w:tab/>
    </w:r>
  </w:p>
  <w:p w14:paraId="1BAAE0A8" w14:textId="7D48BBEA" w:rsidR="00AE4D11" w:rsidRDefault="00AE4D11">
    <w:pPr>
      <w:pStyle w:val="Encabezado"/>
    </w:pPr>
    <w:r>
      <w:tab/>
    </w:r>
  </w:p>
  <w:p w14:paraId="05795EEF" w14:textId="26EDD828" w:rsidR="00AE4D11" w:rsidRDefault="00AE4D11">
    <w:pPr>
      <w:pStyle w:val="Encabezado"/>
    </w:pPr>
    <w:r>
      <w:tab/>
    </w:r>
  </w:p>
  <w:p w14:paraId="1C3B9865" w14:textId="4D686703" w:rsidR="00AE4D11" w:rsidRDefault="00AE4D11" w:rsidP="00B77210">
    <w:pPr>
      <w:pStyle w:val="Encabezado"/>
      <w:ind w:right="-70"/>
      <w:jc w:val="center"/>
      <w:rPr>
        <w:rFonts w:cs="Calibri"/>
        <w:i/>
      </w:rPr>
    </w:pPr>
  </w:p>
  <w:p w14:paraId="2686415F" w14:textId="24C7758B" w:rsidR="00AE4D11" w:rsidRPr="000A48FA" w:rsidRDefault="00AE4D11" w:rsidP="00127B3D">
    <w:pPr>
      <w:pStyle w:val="Encabezado"/>
      <w:ind w:right="-70"/>
      <w:rPr>
        <w:lang w:val="es-C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6D4D9" w14:textId="77777777" w:rsidR="00AE4D11" w:rsidRPr="00A36E92" w:rsidRDefault="00AE4D11" w:rsidP="002F528B">
    <w:pPr>
      <w:pStyle w:val="Encabezado"/>
      <w:rPr>
        <w:rFonts w:ascii="Lato" w:hAnsi="Lato"/>
        <w:noProof/>
        <w:lang w:val="es-CO" w:eastAsia="es-CO"/>
      </w:rPr>
    </w:pPr>
    <w:r w:rsidRPr="00A36E92">
      <w:rPr>
        <w:rFonts w:ascii="Lato" w:hAnsi="Lato"/>
        <w:noProof/>
        <w:lang w:val="es-CO" w:eastAsia="es-CO"/>
      </w:rPr>
      <w:tab/>
    </w:r>
  </w:p>
  <w:p w14:paraId="7C407819" w14:textId="1E5D36B4" w:rsidR="00AE4D11" w:rsidRPr="00A36E92" w:rsidRDefault="00AE4D11" w:rsidP="002F528B">
    <w:pPr>
      <w:pStyle w:val="Encabezado"/>
      <w:rPr>
        <w:rFonts w:ascii="Lato" w:hAnsi="Lato"/>
        <w:noProof/>
        <w:lang w:val="es-CO" w:eastAsia="es-CO"/>
      </w:rPr>
    </w:pPr>
    <w:r w:rsidRPr="00A36E92">
      <w:rPr>
        <w:rFonts w:ascii="Lato" w:hAnsi="Lato" w:cs="Calibri"/>
        <w:i/>
        <w:noProof/>
        <w:lang w:val="es-CO" w:eastAsia="es-CO"/>
      </w:rPr>
      <w:drawing>
        <wp:anchor distT="152400" distB="152400" distL="152400" distR="152400" simplePos="0" relativeHeight="251660800" behindDoc="1" locked="0" layoutInCell="1" allowOverlap="1" wp14:anchorId="06FB2B2A" wp14:editId="33DB24E0">
          <wp:simplePos x="0" y="0"/>
          <wp:positionH relativeFrom="page">
            <wp:posOffset>243840</wp:posOffset>
          </wp:positionH>
          <wp:positionV relativeFrom="page">
            <wp:posOffset>373380</wp:posOffset>
          </wp:positionV>
          <wp:extent cx="3108960" cy="960120"/>
          <wp:effectExtent l="0" t="0" r="0" b="0"/>
          <wp:wrapTight wrapText="bothSides">
            <wp:wrapPolygon edited="0">
              <wp:start x="4103" y="1286"/>
              <wp:lineTo x="2912" y="2143"/>
              <wp:lineTo x="1191" y="6429"/>
              <wp:lineTo x="1191" y="12429"/>
              <wp:lineTo x="1721" y="15857"/>
              <wp:lineTo x="2647" y="18857"/>
              <wp:lineTo x="3044" y="19714"/>
              <wp:lineTo x="4632" y="19714"/>
              <wp:lineTo x="5162" y="18857"/>
              <wp:lineTo x="10324" y="16286"/>
              <wp:lineTo x="10324" y="15857"/>
              <wp:lineTo x="21176" y="12000"/>
              <wp:lineTo x="21309" y="9000"/>
              <wp:lineTo x="15750" y="9000"/>
              <wp:lineTo x="7544" y="3857"/>
              <wp:lineTo x="4632" y="1286"/>
              <wp:lineTo x="4103" y="1286"/>
            </wp:wrapPolygon>
          </wp:wrapTight>
          <wp:docPr id="92" name="Imagen 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0570"/>
                  <a:stretch>
                    <a:fillRect/>
                  </a:stretch>
                </pic:blipFill>
                <pic:spPr bwMode="auto">
                  <a:xfrm>
                    <a:off x="0" y="0"/>
                    <a:ext cx="3108960" cy="960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6E92">
      <w:rPr>
        <w:rFonts w:ascii="Lato" w:hAnsi="Lato"/>
        <w:noProof/>
        <w:lang w:val="es-CO" w:eastAsia="es-CO"/>
      </w:rPr>
      <w:tab/>
    </w:r>
  </w:p>
  <w:p w14:paraId="504C4D2B" w14:textId="77777777" w:rsidR="00AE4D11" w:rsidRPr="00A36E92" w:rsidRDefault="00AE4D11" w:rsidP="002F528B">
    <w:pPr>
      <w:pStyle w:val="Encabezado"/>
      <w:rPr>
        <w:rFonts w:ascii="Lato" w:hAnsi="Lato"/>
        <w:noProof/>
        <w:lang w:val="es-CO" w:eastAsia="es-CO"/>
      </w:rPr>
    </w:pPr>
    <w:r w:rsidRPr="00A36E92">
      <w:rPr>
        <w:rFonts w:ascii="Lato" w:hAnsi="Lato"/>
        <w:noProof/>
        <w:lang w:val="es-CO" w:eastAsia="es-CO"/>
      </w:rPr>
      <w:tab/>
    </w:r>
  </w:p>
  <w:p w14:paraId="1A394EA7" w14:textId="77777777" w:rsidR="00AE4D11" w:rsidRPr="00A36E92" w:rsidRDefault="00AE4D11" w:rsidP="00B77210">
    <w:pPr>
      <w:pStyle w:val="Encabezado"/>
      <w:ind w:right="-70"/>
      <w:jc w:val="center"/>
      <w:rPr>
        <w:rFonts w:ascii="Lato" w:hAnsi="Lato" w:cs="Calibri"/>
        <w:i/>
      </w:rPr>
    </w:pPr>
  </w:p>
  <w:p w14:paraId="238B22F4" w14:textId="071A7DEA" w:rsidR="00AE4D11" w:rsidRPr="00A36E92" w:rsidRDefault="00AE4D11" w:rsidP="00B77210">
    <w:pPr>
      <w:pStyle w:val="Encabezado"/>
      <w:ind w:right="-70"/>
      <w:jc w:val="center"/>
      <w:rPr>
        <w:rFonts w:ascii="Lato" w:hAnsi="Lato" w:cs="Calibri"/>
        <w:i/>
      </w:rPr>
    </w:pPr>
  </w:p>
  <w:p w14:paraId="2BC8ACA7" w14:textId="77777777" w:rsidR="00AE4D11" w:rsidRPr="00A36E92" w:rsidRDefault="00AE4D11" w:rsidP="00B77210">
    <w:pPr>
      <w:pStyle w:val="Encabezado"/>
      <w:ind w:right="-70"/>
      <w:jc w:val="center"/>
      <w:rPr>
        <w:rFonts w:ascii="Lato" w:hAnsi="Lato" w:cs="Calibri"/>
        <w:i/>
        <w:sz w:val="22"/>
      </w:rPr>
    </w:pPr>
  </w:p>
  <w:p w14:paraId="540FF395" w14:textId="77777777" w:rsidR="00DC6C5B" w:rsidRDefault="00DC6C5B" w:rsidP="00083406">
    <w:pPr>
      <w:pStyle w:val="Encabezado"/>
      <w:ind w:right="-70"/>
      <w:jc w:val="center"/>
      <w:rPr>
        <w:rFonts w:ascii="Lato" w:eastAsiaTheme="minorEastAsia" w:hAnsi="Lato" w:cstheme="minorHAnsi"/>
        <w:b/>
        <w:bCs/>
        <w:iCs/>
        <w:sz w:val="20"/>
        <w:szCs w:val="20"/>
        <w:lang w:val="es-CO" w:eastAsia="es-CO"/>
      </w:rPr>
    </w:pPr>
    <w:bookmarkStart w:id="0" w:name="_Hlk97107389"/>
    <w:bookmarkStart w:id="1" w:name="_Hlk97107390"/>
    <w:bookmarkStart w:id="2" w:name="_Hlk97107391"/>
    <w:bookmarkStart w:id="3" w:name="_Hlk97107392"/>
    <w:bookmarkStart w:id="4" w:name="_Hlk97107393"/>
    <w:bookmarkStart w:id="5" w:name="_Hlk97107394"/>
  </w:p>
  <w:p w14:paraId="663C4F6A" w14:textId="53A74BB3" w:rsidR="0002135D" w:rsidRPr="000C4730" w:rsidRDefault="004856B0" w:rsidP="00907F52">
    <w:pPr>
      <w:pStyle w:val="Encabezado"/>
      <w:ind w:right="-70"/>
      <w:jc w:val="center"/>
      <w:rPr>
        <w:rFonts w:ascii="Lato" w:eastAsiaTheme="minorEastAsia" w:hAnsi="Lato" w:cstheme="minorHAnsi"/>
        <w:b/>
        <w:bCs/>
        <w:iCs/>
        <w:sz w:val="20"/>
        <w:szCs w:val="20"/>
        <w:lang w:val="es-CO" w:eastAsia="es-CO"/>
      </w:rPr>
    </w:pPr>
    <w:r>
      <w:rPr>
        <w:rFonts w:ascii="Lato" w:eastAsiaTheme="minorEastAsia" w:hAnsi="Lato" w:cstheme="minorHAnsi"/>
        <w:b/>
        <w:bCs/>
        <w:iCs/>
        <w:sz w:val="20"/>
        <w:szCs w:val="20"/>
        <w:lang w:val="es-CO" w:eastAsia="es-CO"/>
      </w:rPr>
      <w:t>Adenda No. 1</w:t>
    </w:r>
  </w:p>
  <w:p w14:paraId="272E8986" w14:textId="20A6494D" w:rsidR="00AE4D11" w:rsidRPr="000C4730" w:rsidRDefault="009F43A4" w:rsidP="009F43A4">
    <w:pPr>
      <w:pStyle w:val="Encabezado"/>
      <w:ind w:right="-70"/>
      <w:jc w:val="center"/>
      <w:rPr>
        <w:rFonts w:ascii="Lato" w:eastAsiaTheme="minorEastAsia" w:hAnsi="Lato" w:cstheme="minorHAnsi"/>
        <w:b/>
        <w:bCs/>
        <w:iCs/>
        <w:sz w:val="20"/>
        <w:szCs w:val="20"/>
        <w:lang w:val="es-CO" w:eastAsia="es-CO"/>
      </w:rPr>
    </w:pPr>
    <w:r w:rsidRPr="009F43A4">
      <w:rPr>
        <w:rFonts w:ascii="Lato" w:eastAsiaTheme="minorEastAsia" w:hAnsi="Lato" w:cstheme="minorHAnsi"/>
        <w:b/>
        <w:bCs/>
        <w:iCs/>
        <w:sz w:val="20"/>
        <w:szCs w:val="20"/>
        <w:lang w:val="es-CO" w:eastAsia="es-CO"/>
      </w:rPr>
      <w:t xml:space="preserve">PRESTAR SERVICIOS </w:t>
    </w:r>
    <w:r w:rsidR="00363C9E" w:rsidRPr="00363C9E">
      <w:rPr>
        <w:rFonts w:ascii="Lato" w:eastAsiaTheme="minorEastAsia" w:hAnsi="Lato" w:cstheme="minorHAnsi"/>
        <w:b/>
        <w:bCs/>
        <w:iCs/>
        <w:sz w:val="20"/>
        <w:szCs w:val="20"/>
        <w:lang w:eastAsia="es-CO"/>
      </w:rPr>
      <w:t xml:space="preserve">DE </w:t>
    </w:r>
    <w:bookmarkEnd w:id="0"/>
    <w:bookmarkEnd w:id="1"/>
    <w:bookmarkEnd w:id="2"/>
    <w:bookmarkEnd w:id="3"/>
    <w:bookmarkEnd w:id="4"/>
    <w:bookmarkEnd w:id="5"/>
    <w:r w:rsidR="00707757" w:rsidRPr="00707757">
      <w:rPr>
        <w:rFonts w:ascii="Lato" w:eastAsiaTheme="minorEastAsia" w:hAnsi="Lato" w:cstheme="minorHAnsi"/>
        <w:b/>
        <w:bCs/>
        <w:iCs/>
        <w:sz w:val="20"/>
        <w:szCs w:val="20"/>
        <w:lang w:eastAsia="es-CO"/>
      </w:rPr>
      <w:t>FABRICACIÓN BARANDA Y PASAMANOS PARA AUDITORIO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21F7A"/>
    <w:multiLevelType w:val="hybridMultilevel"/>
    <w:tmpl w:val="EFDC574C"/>
    <w:lvl w:ilvl="0" w:tplc="04FEF0D6">
      <w:start w:val="3"/>
      <w:numFmt w:val="decimal"/>
      <w:lvlText w:val="%1."/>
      <w:lvlJc w:val="left"/>
      <w:pPr>
        <w:ind w:left="-840" w:hanging="360"/>
      </w:pPr>
      <w:rPr>
        <w:rFonts w:eastAsia="Times New Roman" w:cs="Times New Roman" w:hint="default"/>
        <w:b/>
      </w:rPr>
    </w:lvl>
    <w:lvl w:ilvl="1" w:tplc="240A0019">
      <w:start w:val="1"/>
      <w:numFmt w:val="lowerLetter"/>
      <w:lvlText w:val="%2."/>
      <w:lvlJc w:val="left"/>
      <w:pPr>
        <w:ind w:left="-120" w:hanging="360"/>
      </w:pPr>
    </w:lvl>
    <w:lvl w:ilvl="2" w:tplc="240A001B">
      <w:start w:val="1"/>
      <w:numFmt w:val="lowerRoman"/>
      <w:lvlText w:val="%3."/>
      <w:lvlJc w:val="right"/>
      <w:pPr>
        <w:ind w:left="600" w:hanging="180"/>
      </w:pPr>
    </w:lvl>
    <w:lvl w:ilvl="3" w:tplc="240A000F" w:tentative="1">
      <w:start w:val="1"/>
      <w:numFmt w:val="decimal"/>
      <w:lvlText w:val="%4."/>
      <w:lvlJc w:val="left"/>
      <w:pPr>
        <w:ind w:left="1320" w:hanging="360"/>
      </w:pPr>
    </w:lvl>
    <w:lvl w:ilvl="4" w:tplc="240A0019" w:tentative="1">
      <w:start w:val="1"/>
      <w:numFmt w:val="lowerLetter"/>
      <w:lvlText w:val="%5."/>
      <w:lvlJc w:val="left"/>
      <w:pPr>
        <w:ind w:left="2040" w:hanging="360"/>
      </w:pPr>
    </w:lvl>
    <w:lvl w:ilvl="5" w:tplc="240A001B" w:tentative="1">
      <w:start w:val="1"/>
      <w:numFmt w:val="lowerRoman"/>
      <w:lvlText w:val="%6."/>
      <w:lvlJc w:val="right"/>
      <w:pPr>
        <w:ind w:left="2760" w:hanging="180"/>
      </w:pPr>
    </w:lvl>
    <w:lvl w:ilvl="6" w:tplc="240A000F" w:tentative="1">
      <w:start w:val="1"/>
      <w:numFmt w:val="decimal"/>
      <w:lvlText w:val="%7."/>
      <w:lvlJc w:val="left"/>
      <w:pPr>
        <w:ind w:left="3480" w:hanging="360"/>
      </w:pPr>
    </w:lvl>
    <w:lvl w:ilvl="7" w:tplc="240A0019" w:tentative="1">
      <w:start w:val="1"/>
      <w:numFmt w:val="lowerLetter"/>
      <w:lvlText w:val="%8."/>
      <w:lvlJc w:val="left"/>
      <w:pPr>
        <w:ind w:left="4200" w:hanging="360"/>
      </w:pPr>
    </w:lvl>
    <w:lvl w:ilvl="8" w:tplc="240A001B" w:tentative="1">
      <w:start w:val="1"/>
      <w:numFmt w:val="lowerRoman"/>
      <w:lvlText w:val="%9."/>
      <w:lvlJc w:val="right"/>
      <w:pPr>
        <w:ind w:left="4920" w:hanging="180"/>
      </w:pPr>
    </w:lvl>
  </w:abstractNum>
  <w:abstractNum w:abstractNumId="1" w15:restartNumberingAfterBreak="0">
    <w:nsid w:val="0EE64DD6"/>
    <w:multiLevelType w:val="hybridMultilevel"/>
    <w:tmpl w:val="9E20AE46"/>
    <w:lvl w:ilvl="0" w:tplc="240A000D">
      <w:start w:val="1"/>
      <w:numFmt w:val="bullet"/>
      <w:lvlText w:val=""/>
      <w:lvlJc w:val="left"/>
      <w:pPr>
        <w:ind w:left="-8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2" w15:restartNumberingAfterBreak="0">
    <w:nsid w:val="14263B1C"/>
    <w:multiLevelType w:val="hybridMultilevel"/>
    <w:tmpl w:val="7B725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7664"/>
    <w:multiLevelType w:val="hybridMultilevel"/>
    <w:tmpl w:val="AD4CCD38"/>
    <w:lvl w:ilvl="0" w:tplc="50C27B96">
      <w:start w:val="1"/>
      <w:numFmt w:val="decimal"/>
      <w:lvlText w:val="%1."/>
      <w:lvlJc w:val="left"/>
      <w:pPr>
        <w:ind w:left="-12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-480" w:hanging="360"/>
      </w:pPr>
    </w:lvl>
    <w:lvl w:ilvl="2" w:tplc="240A001B" w:tentative="1">
      <w:start w:val="1"/>
      <w:numFmt w:val="lowerRoman"/>
      <w:lvlText w:val="%3."/>
      <w:lvlJc w:val="right"/>
      <w:pPr>
        <w:ind w:left="240" w:hanging="180"/>
      </w:pPr>
    </w:lvl>
    <w:lvl w:ilvl="3" w:tplc="240A000F" w:tentative="1">
      <w:start w:val="1"/>
      <w:numFmt w:val="decimal"/>
      <w:lvlText w:val="%4."/>
      <w:lvlJc w:val="left"/>
      <w:pPr>
        <w:ind w:left="960" w:hanging="360"/>
      </w:pPr>
    </w:lvl>
    <w:lvl w:ilvl="4" w:tplc="240A0019" w:tentative="1">
      <w:start w:val="1"/>
      <w:numFmt w:val="lowerLetter"/>
      <w:lvlText w:val="%5."/>
      <w:lvlJc w:val="left"/>
      <w:pPr>
        <w:ind w:left="1680" w:hanging="360"/>
      </w:pPr>
    </w:lvl>
    <w:lvl w:ilvl="5" w:tplc="240A001B" w:tentative="1">
      <w:start w:val="1"/>
      <w:numFmt w:val="lowerRoman"/>
      <w:lvlText w:val="%6."/>
      <w:lvlJc w:val="right"/>
      <w:pPr>
        <w:ind w:left="2400" w:hanging="180"/>
      </w:pPr>
    </w:lvl>
    <w:lvl w:ilvl="6" w:tplc="240A000F" w:tentative="1">
      <w:start w:val="1"/>
      <w:numFmt w:val="decimal"/>
      <w:lvlText w:val="%7."/>
      <w:lvlJc w:val="left"/>
      <w:pPr>
        <w:ind w:left="3120" w:hanging="360"/>
      </w:pPr>
    </w:lvl>
    <w:lvl w:ilvl="7" w:tplc="240A0019" w:tentative="1">
      <w:start w:val="1"/>
      <w:numFmt w:val="lowerLetter"/>
      <w:lvlText w:val="%8."/>
      <w:lvlJc w:val="left"/>
      <w:pPr>
        <w:ind w:left="3840" w:hanging="360"/>
      </w:pPr>
    </w:lvl>
    <w:lvl w:ilvl="8" w:tplc="240A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4" w15:restartNumberingAfterBreak="0">
    <w:nsid w:val="1DEF01F7"/>
    <w:multiLevelType w:val="hybridMultilevel"/>
    <w:tmpl w:val="54E89C3A"/>
    <w:lvl w:ilvl="0" w:tplc="240A000D">
      <w:start w:val="1"/>
      <w:numFmt w:val="bullet"/>
      <w:lvlText w:val=""/>
      <w:lvlJc w:val="left"/>
      <w:pPr>
        <w:ind w:left="-4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</w:abstractNum>
  <w:abstractNum w:abstractNumId="5" w15:restartNumberingAfterBreak="0">
    <w:nsid w:val="201A2DA0"/>
    <w:multiLevelType w:val="multilevel"/>
    <w:tmpl w:val="0246A26C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630"/>
      </w:pPr>
      <w:rPr>
        <w:rFonts w:hint="default"/>
      </w:rPr>
    </w:lvl>
    <w:lvl w:ilvl="2">
      <w:start w:val="20"/>
      <w:numFmt w:val="decimal"/>
      <w:lvlText w:val="%1.%2.%3."/>
      <w:lvlJc w:val="left"/>
      <w:pPr>
        <w:ind w:left="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0" w:hanging="1800"/>
      </w:pPr>
      <w:rPr>
        <w:rFonts w:hint="default"/>
      </w:rPr>
    </w:lvl>
  </w:abstractNum>
  <w:abstractNum w:abstractNumId="6" w15:restartNumberingAfterBreak="0">
    <w:nsid w:val="24337ECC"/>
    <w:multiLevelType w:val="hybridMultilevel"/>
    <w:tmpl w:val="5F3022A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1246A"/>
    <w:multiLevelType w:val="multilevel"/>
    <w:tmpl w:val="1C2287EC"/>
    <w:lvl w:ilvl="0">
      <w:start w:val="6"/>
      <w:numFmt w:val="decimal"/>
      <w:lvlText w:val="%1."/>
      <w:lvlJc w:val="left"/>
      <w:pPr>
        <w:ind w:left="360" w:hanging="360"/>
      </w:pPr>
      <w:rPr>
        <w:rFonts w:ascii="Lato" w:hAnsi="Lato" w:hint="default"/>
        <w:b/>
        <w:bCs/>
      </w:rPr>
    </w:lvl>
    <w:lvl w:ilvl="1">
      <w:start w:val="1"/>
      <w:numFmt w:val="decimal"/>
      <w:lvlText w:val="%1.%2."/>
      <w:lvlJc w:val="left"/>
      <w:pPr>
        <w:ind w:left="-774" w:hanging="360"/>
      </w:pPr>
      <w:rPr>
        <w:rFonts w:ascii="Lato" w:hAnsi="Lato" w:hint="default"/>
        <w:b/>
        <w:bCs/>
      </w:rPr>
    </w:lvl>
    <w:lvl w:ilvl="2">
      <w:start w:val="1"/>
      <w:numFmt w:val="decimal"/>
      <w:lvlText w:val="%1.%2.%3."/>
      <w:lvlJc w:val="left"/>
      <w:pPr>
        <w:ind w:left="-1548" w:hanging="720"/>
      </w:pPr>
      <w:rPr>
        <w:rFonts w:ascii="Lato" w:hAnsi="Lato"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-2682" w:hanging="720"/>
      </w:pPr>
      <w:rPr>
        <w:rFonts w:ascii="Lato" w:hAnsi="Lato" w:hint="default"/>
      </w:rPr>
    </w:lvl>
    <w:lvl w:ilvl="4">
      <w:start w:val="1"/>
      <w:numFmt w:val="decimal"/>
      <w:lvlText w:val="%1.%2.%3.%4.%5."/>
      <w:lvlJc w:val="left"/>
      <w:pPr>
        <w:ind w:left="-3456" w:hanging="1080"/>
      </w:pPr>
      <w:rPr>
        <w:rFonts w:ascii="Lato" w:hAnsi="Lato" w:hint="default"/>
      </w:rPr>
    </w:lvl>
    <w:lvl w:ilvl="5">
      <w:start w:val="1"/>
      <w:numFmt w:val="decimal"/>
      <w:lvlText w:val="%1.%2.%3.%4.%5.%6."/>
      <w:lvlJc w:val="left"/>
      <w:pPr>
        <w:ind w:left="-4590" w:hanging="1080"/>
      </w:pPr>
      <w:rPr>
        <w:rFonts w:ascii="Lato" w:hAnsi="Lato" w:hint="default"/>
      </w:rPr>
    </w:lvl>
    <w:lvl w:ilvl="6">
      <w:start w:val="1"/>
      <w:numFmt w:val="decimal"/>
      <w:lvlText w:val="%1.%2.%3.%4.%5.%6.%7."/>
      <w:lvlJc w:val="left"/>
      <w:pPr>
        <w:ind w:left="-5364" w:hanging="1440"/>
      </w:pPr>
      <w:rPr>
        <w:rFonts w:ascii="Lato" w:hAnsi="Lato" w:hint="default"/>
      </w:rPr>
    </w:lvl>
    <w:lvl w:ilvl="7">
      <w:start w:val="1"/>
      <w:numFmt w:val="decimal"/>
      <w:lvlText w:val="%1.%2.%3.%4.%5.%6.%7.%8."/>
      <w:lvlJc w:val="left"/>
      <w:pPr>
        <w:ind w:left="-6498" w:hanging="1440"/>
      </w:pPr>
      <w:rPr>
        <w:rFonts w:ascii="Lato" w:hAnsi="Lato" w:hint="default"/>
      </w:rPr>
    </w:lvl>
    <w:lvl w:ilvl="8">
      <w:start w:val="1"/>
      <w:numFmt w:val="decimal"/>
      <w:lvlText w:val="%1.%2.%3.%4.%5.%6.%7.%8.%9."/>
      <w:lvlJc w:val="left"/>
      <w:pPr>
        <w:ind w:left="-7272" w:hanging="1800"/>
      </w:pPr>
      <w:rPr>
        <w:rFonts w:ascii="Lato" w:hAnsi="Lato" w:hint="default"/>
      </w:rPr>
    </w:lvl>
  </w:abstractNum>
  <w:abstractNum w:abstractNumId="8" w15:restartNumberingAfterBreak="0">
    <w:nsid w:val="2A583A6D"/>
    <w:multiLevelType w:val="hybridMultilevel"/>
    <w:tmpl w:val="C9323442"/>
    <w:lvl w:ilvl="0" w:tplc="BBF438A0">
      <w:start w:val="8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87" w:hanging="360"/>
      </w:pPr>
    </w:lvl>
    <w:lvl w:ilvl="2" w:tplc="240A001B">
      <w:start w:val="1"/>
      <w:numFmt w:val="lowerRoman"/>
      <w:lvlText w:val="%3."/>
      <w:lvlJc w:val="right"/>
      <w:pPr>
        <w:ind w:left="807" w:hanging="180"/>
      </w:pPr>
    </w:lvl>
    <w:lvl w:ilvl="3" w:tplc="1BF88348">
      <w:start w:val="1"/>
      <w:numFmt w:val="lowerLetter"/>
      <w:lvlText w:val="%4)"/>
      <w:lvlJc w:val="left"/>
      <w:pPr>
        <w:ind w:left="1527" w:hanging="360"/>
      </w:pPr>
      <w:rPr>
        <w:rFonts w:cstheme="majorHAnsi" w:hint="default"/>
        <w:sz w:val="19"/>
      </w:rPr>
    </w:lvl>
    <w:lvl w:ilvl="4" w:tplc="240A0019" w:tentative="1">
      <w:start w:val="1"/>
      <w:numFmt w:val="lowerLetter"/>
      <w:lvlText w:val="%5."/>
      <w:lvlJc w:val="left"/>
      <w:pPr>
        <w:ind w:left="2247" w:hanging="360"/>
      </w:pPr>
    </w:lvl>
    <w:lvl w:ilvl="5" w:tplc="240A001B" w:tentative="1">
      <w:start w:val="1"/>
      <w:numFmt w:val="lowerRoman"/>
      <w:lvlText w:val="%6."/>
      <w:lvlJc w:val="right"/>
      <w:pPr>
        <w:ind w:left="2967" w:hanging="180"/>
      </w:pPr>
    </w:lvl>
    <w:lvl w:ilvl="6" w:tplc="240A000F" w:tentative="1">
      <w:start w:val="1"/>
      <w:numFmt w:val="decimal"/>
      <w:lvlText w:val="%7."/>
      <w:lvlJc w:val="left"/>
      <w:pPr>
        <w:ind w:left="3687" w:hanging="360"/>
      </w:pPr>
    </w:lvl>
    <w:lvl w:ilvl="7" w:tplc="240A0019" w:tentative="1">
      <w:start w:val="1"/>
      <w:numFmt w:val="lowerLetter"/>
      <w:lvlText w:val="%8."/>
      <w:lvlJc w:val="left"/>
      <w:pPr>
        <w:ind w:left="4407" w:hanging="360"/>
      </w:pPr>
    </w:lvl>
    <w:lvl w:ilvl="8" w:tplc="240A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9" w15:restartNumberingAfterBreak="0">
    <w:nsid w:val="3A185C6F"/>
    <w:multiLevelType w:val="hybridMultilevel"/>
    <w:tmpl w:val="55760866"/>
    <w:lvl w:ilvl="0" w:tplc="240A0001">
      <w:start w:val="1"/>
      <w:numFmt w:val="bullet"/>
      <w:lvlText w:val=""/>
      <w:lvlJc w:val="left"/>
      <w:pPr>
        <w:ind w:left="-8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0" w15:restartNumberingAfterBreak="0">
    <w:nsid w:val="3A237D98"/>
    <w:multiLevelType w:val="hybridMultilevel"/>
    <w:tmpl w:val="F070A39C"/>
    <w:lvl w:ilvl="0" w:tplc="240A0001">
      <w:start w:val="1"/>
      <w:numFmt w:val="bullet"/>
      <w:lvlText w:val=""/>
      <w:lvlJc w:val="left"/>
      <w:pPr>
        <w:ind w:left="-69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11" w15:restartNumberingAfterBreak="0">
    <w:nsid w:val="3ADC55AA"/>
    <w:multiLevelType w:val="hybridMultilevel"/>
    <w:tmpl w:val="2F8EA7EC"/>
    <w:lvl w:ilvl="0" w:tplc="240A0001">
      <w:start w:val="1"/>
      <w:numFmt w:val="bullet"/>
      <w:lvlText w:val=""/>
      <w:lvlJc w:val="left"/>
      <w:pPr>
        <w:ind w:left="-8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2" w15:restartNumberingAfterBreak="0">
    <w:nsid w:val="3BE32792"/>
    <w:multiLevelType w:val="hybridMultilevel"/>
    <w:tmpl w:val="7B7250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77D95"/>
    <w:multiLevelType w:val="hybridMultilevel"/>
    <w:tmpl w:val="3134FE4C"/>
    <w:lvl w:ilvl="0" w:tplc="3A2E5310">
      <w:start w:val="1"/>
      <w:numFmt w:val="decimal"/>
      <w:lvlText w:val="%1."/>
      <w:lvlJc w:val="left"/>
      <w:pPr>
        <w:ind w:left="-840" w:hanging="360"/>
      </w:pPr>
      <w:rPr>
        <w:rFonts w:hint="default"/>
        <w:b/>
        <w:bCs/>
      </w:rPr>
    </w:lvl>
    <w:lvl w:ilvl="1" w:tplc="240A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4" w15:restartNumberingAfterBreak="0">
    <w:nsid w:val="48B625F5"/>
    <w:multiLevelType w:val="hybridMultilevel"/>
    <w:tmpl w:val="B818EC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E3FB0"/>
    <w:multiLevelType w:val="hybridMultilevel"/>
    <w:tmpl w:val="148817E2"/>
    <w:lvl w:ilvl="0" w:tplc="240A000F">
      <w:start w:val="1"/>
      <w:numFmt w:val="decimal"/>
      <w:lvlText w:val="%1."/>
      <w:lvlJc w:val="left"/>
      <w:pPr>
        <w:ind w:left="-840" w:hanging="360"/>
      </w:pPr>
    </w:lvl>
    <w:lvl w:ilvl="1" w:tplc="240A0019" w:tentative="1">
      <w:start w:val="1"/>
      <w:numFmt w:val="lowerLetter"/>
      <w:lvlText w:val="%2."/>
      <w:lvlJc w:val="left"/>
      <w:pPr>
        <w:ind w:left="-120" w:hanging="360"/>
      </w:pPr>
    </w:lvl>
    <w:lvl w:ilvl="2" w:tplc="240A001B" w:tentative="1">
      <w:start w:val="1"/>
      <w:numFmt w:val="lowerRoman"/>
      <w:lvlText w:val="%3."/>
      <w:lvlJc w:val="right"/>
      <w:pPr>
        <w:ind w:left="600" w:hanging="180"/>
      </w:pPr>
    </w:lvl>
    <w:lvl w:ilvl="3" w:tplc="240A000F" w:tentative="1">
      <w:start w:val="1"/>
      <w:numFmt w:val="decimal"/>
      <w:lvlText w:val="%4."/>
      <w:lvlJc w:val="left"/>
      <w:pPr>
        <w:ind w:left="1320" w:hanging="360"/>
      </w:pPr>
    </w:lvl>
    <w:lvl w:ilvl="4" w:tplc="240A0019" w:tentative="1">
      <w:start w:val="1"/>
      <w:numFmt w:val="lowerLetter"/>
      <w:lvlText w:val="%5."/>
      <w:lvlJc w:val="left"/>
      <w:pPr>
        <w:ind w:left="2040" w:hanging="360"/>
      </w:pPr>
    </w:lvl>
    <w:lvl w:ilvl="5" w:tplc="240A001B" w:tentative="1">
      <w:start w:val="1"/>
      <w:numFmt w:val="lowerRoman"/>
      <w:lvlText w:val="%6."/>
      <w:lvlJc w:val="right"/>
      <w:pPr>
        <w:ind w:left="2760" w:hanging="180"/>
      </w:pPr>
    </w:lvl>
    <w:lvl w:ilvl="6" w:tplc="240A000F" w:tentative="1">
      <w:start w:val="1"/>
      <w:numFmt w:val="decimal"/>
      <w:lvlText w:val="%7."/>
      <w:lvlJc w:val="left"/>
      <w:pPr>
        <w:ind w:left="3480" w:hanging="360"/>
      </w:pPr>
    </w:lvl>
    <w:lvl w:ilvl="7" w:tplc="240A0019" w:tentative="1">
      <w:start w:val="1"/>
      <w:numFmt w:val="lowerLetter"/>
      <w:lvlText w:val="%8."/>
      <w:lvlJc w:val="left"/>
      <w:pPr>
        <w:ind w:left="4200" w:hanging="360"/>
      </w:pPr>
    </w:lvl>
    <w:lvl w:ilvl="8" w:tplc="240A001B" w:tentative="1">
      <w:start w:val="1"/>
      <w:numFmt w:val="lowerRoman"/>
      <w:lvlText w:val="%9."/>
      <w:lvlJc w:val="right"/>
      <w:pPr>
        <w:ind w:left="4920" w:hanging="180"/>
      </w:pPr>
    </w:lvl>
  </w:abstractNum>
  <w:abstractNum w:abstractNumId="16" w15:restartNumberingAfterBreak="0">
    <w:nsid w:val="5B1217A6"/>
    <w:multiLevelType w:val="hybridMultilevel"/>
    <w:tmpl w:val="CF8CAA7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06E69"/>
    <w:multiLevelType w:val="multilevel"/>
    <w:tmpl w:val="D068BA7A"/>
    <w:lvl w:ilvl="0">
      <w:start w:val="4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580"/>
      </w:pPr>
      <w:rPr>
        <w:rFonts w:hint="default"/>
      </w:rPr>
    </w:lvl>
    <w:lvl w:ilvl="2">
      <w:start w:val="20"/>
      <w:numFmt w:val="decimal"/>
      <w:lvlText w:val="%1.%2.%3"/>
      <w:lvlJc w:val="left"/>
      <w:pPr>
        <w:ind w:left="2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80" w:hanging="1440"/>
      </w:pPr>
      <w:rPr>
        <w:rFonts w:hint="default"/>
      </w:rPr>
    </w:lvl>
  </w:abstractNum>
  <w:abstractNum w:abstractNumId="18" w15:restartNumberingAfterBreak="0">
    <w:nsid w:val="697867B8"/>
    <w:multiLevelType w:val="hybridMultilevel"/>
    <w:tmpl w:val="63504F18"/>
    <w:lvl w:ilvl="0" w:tplc="240A0001">
      <w:start w:val="1"/>
      <w:numFmt w:val="bullet"/>
      <w:lvlText w:val=""/>
      <w:lvlJc w:val="left"/>
      <w:pPr>
        <w:ind w:left="-8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9" w15:restartNumberingAfterBreak="0">
    <w:nsid w:val="6B9A3164"/>
    <w:multiLevelType w:val="hybridMultilevel"/>
    <w:tmpl w:val="20D4C28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7F1761"/>
    <w:multiLevelType w:val="hybridMultilevel"/>
    <w:tmpl w:val="23CA6A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A60903"/>
    <w:multiLevelType w:val="multilevel"/>
    <w:tmpl w:val="68889766"/>
    <w:lvl w:ilvl="0">
      <w:start w:val="1"/>
      <w:numFmt w:val="decimal"/>
      <w:lvlText w:val="%1."/>
      <w:lvlJc w:val="left"/>
      <w:pPr>
        <w:ind w:left="-1200" w:hanging="360"/>
      </w:pPr>
      <w:rPr>
        <w:rFonts w:ascii="Lato" w:hAnsi="Lato" w:hint="default"/>
        <w:b/>
        <w:bCs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-633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4" w:hanging="720"/>
      </w:pPr>
      <w:rPr>
        <w:rFonts w:ascii="Lato" w:hAnsi="Lato" w:hint="default"/>
        <w:b/>
        <w:bCs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ascii="Lato" w:hAnsi="Lato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6" w:hanging="1800"/>
      </w:pPr>
      <w:rPr>
        <w:rFonts w:hint="default"/>
      </w:rPr>
    </w:lvl>
  </w:abstractNum>
  <w:abstractNum w:abstractNumId="22" w15:restartNumberingAfterBreak="0">
    <w:nsid w:val="770F4900"/>
    <w:multiLevelType w:val="multilevel"/>
    <w:tmpl w:val="7110D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7CA50F4B"/>
    <w:multiLevelType w:val="hybridMultilevel"/>
    <w:tmpl w:val="B58C4D94"/>
    <w:lvl w:ilvl="0" w:tplc="240A0001">
      <w:start w:val="1"/>
      <w:numFmt w:val="bullet"/>
      <w:lvlText w:val=""/>
      <w:lvlJc w:val="left"/>
      <w:pPr>
        <w:ind w:left="5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24" w15:restartNumberingAfterBreak="0">
    <w:nsid w:val="7FC20E60"/>
    <w:multiLevelType w:val="hybridMultilevel"/>
    <w:tmpl w:val="45067BC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374032">
    <w:abstractNumId w:val="21"/>
  </w:num>
  <w:num w:numId="2" w16cid:durableId="2107996990">
    <w:abstractNumId w:val="1"/>
  </w:num>
  <w:num w:numId="3" w16cid:durableId="507788082">
    <w:abstractNumId w:val="20"/>
  </w:num>
  <w:num w:numId="4" w16cid:durableId="1220946631">
    <w:abstractNumId w:val="9"/>
  </w:num>
  <w:num w:numId="5" w16cid:durableId="1722824411">
    <w:abstractNumId w:val="7"/>
  </w:num>
  <w:num w:numId="6" w16cid:durableId="1245412170">
    <w:abstractNumId w:val="0"/>
  </w:num>
  <w:num w:numId="7" w16cid:durableId="144009953">
    <w:abstractNumId w:val="11"/>
  </w:num>
  <w:num w:numId="8" w16cid:durableId="1916938421">
    <w:abstractNumId w:val="8"/>
  </w:num>
  <w:num w:numId="9" w16cid:durableId="2144885559">
    <w:abstractNumId w:val="12"/>
  </w:num>
  <w:num w:numId="10" w16cid:durableId="1563714151">
    <w:abstractNumId w:val="2"/>
  </w:num>
  <w:num w:numId="11" w16cid:durableId="300504761">
    <w:abstractNumId w:val="16"/>
  </w:num>
  <w:num w:numId="12" w16cid:durableId="815612142">
    <w:abstractNumId w:val="13"/>
  </w:num>
  <w:num w:numId="13" w16cid:durableId="813334448">
    <w:abstractNumId w:val="15"/>
  </w:num>
  <w:num w:numId="14" w16cid:durableId="80878804">
    <w:abstractNumId w:val="10"/>
  </w:num>
  <w:num w:numId="15" w16cid:durableId="189881721">
    <w:abstractNumId w:val="6"/>
  </w:num>
  <w:num w:numId="16" w16cid:durableId="1234045416">
    <w:abstractNumId w:val="18"/>
  </w:num>
  <w:num w:numId="17" w16cid:durableId="146750982">
    <w:abstractNumId w:val="4"/>
  </w:num>
  <w:num w:numId="18" w16cid:durableId="1835754868">
    <w:abstractNumId w:val="19"/>
  </w:num>
  <w:num w:numId="19" w16cid:durableId="1217745410">
    <w:abstractNumId w:val="5"/>
  </w:num>
  <w:num w:numId="20" w16cid:durableId="1328443059">
    <w:abstractNumId w:val="17"/>
  </w:num>
  <w:num w:numId="21" w16cid:durableId="524446952">
    <w:abstractNumId w:val="3"/>
  </w:num>
  <w:num w:numId="22" w16cid:durableId="1302492801">
    <w:abstractNumId w:val="24"/>
  </w:num>
  <w:num w:numId="23" w16cid:durableId="2071490213">
    <w:abstractNumId w:val="23"/>
  </w:num>
  <w:num w:numId="24" w16cid:durableId="699673259">
    <w:abstractNumId w:val="22"/>
  </w:num>
  <w:num w:numId="25" w16cid:durableId="537473095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19D"/>
    <w:rsid w:val="000002DA"/>
    <w:rsid w:val="00000A1A"/>
    <w:rsid w:val="00000AB3"/>
    <w:rsid w:val="00000D45"/>
    <w:rsid w:val="00001110"/>
    <w:rsid w:val="000029F8"/>
    <w:rsid w:val="00004EA9"/>
    <w:rsid w:val="00006512"/>
    <w:rsid w:val="00007B02"/>
    <w:rsid w:val="00007D51"/>
    <w:rsid w:val="0001027A"/>
    <w:rsid w:val="00010F2B"/>
    <w:rsid w:val="00013882"/>
    <w:rsid w:val="00013D17"/>
    <w:rsid w:val="000157F7"/>
    <w:rsid w:val="0001734E"/>
    <w:rsid w:val="00017539"/>
    <w:rsid w:val="0002135D"/>
    <w:rsid w:val="000242ED"/>
    <w:rsid w:val="000248A6"/>
    <w:rsid w:val="00024A8A"/>
    <w:rsid w:val="00030B69"/>
    <w:rsid w:val="0003112B"/>
    <w:rsid w:val="00031165"/>
    <w:rsid w:val="00031DB0"/>
    <w:rsid w:val="00032353"/>
    <w:rsid w:val="00032487"/>
    <w:rsid w:val="000325A8"/>
    <w:rsid w:val="00033F0A"/>
    <w:rsid w:val="00034F92"/>
    <w:rsid w:val="00037C64"/>
    <w:rsid w:val="00040CAB"/>
    <w:rsid w:val="00040FC6"/>
    <w:rsid w:val="000422FC"/>
    <w:rsid w:val="000426BC"/>
    <w:rsid w:val="00042C35"/>
    <w:rsid w:val="00042F44"/>
    <w:rsid w:val="000430CD"/>
    <w:rsid w:val="00044134"/>
    <w:rsid w:val="00044875"/>
    <w:rsid w:val="00044E65"/>
    <w:rsid w:val="0004790C"/>
    <w:rsid w:val="00047E60"/>
    <w:rsid w:val="000503F1"/>
    <w:rsid w:val="00050965"/>
    <w:rsid w:val="0005119E"/>
    <w:rsid w:val="0005187D"/>
    <w:rsid w:val="00051ECD"/>
    <w:rsid w:val="00052C9D"/>
    <w:rsid w:val="00052E89"/>
    <w:rsid w:val="0005412A"/>
    <w:rsid w:val="00056522"/>
    <w:rsid w:val="00057368"/>
    <w:rsid w:val="0006081F"/>
    <w:rsid w:val="0006084D"/>
    <w:rsid w:val="0006184B"/>
    <w:rsid w:val="00061A8A"/>
    <w:rsid w:val="00064F53"/>
    <w:rsid w:val="000651CE"/>
    <w:rsid w:val="00065E2A"/>
    <w:rsid w:val="00065E80"/>
    <w:rsid w:val="000667D8"/>
    <w:rsid w:val="00067120"/>
    <w:rsid w:val="0007180D"/>
    <w:rsid w:val="00071A33"/>
    <w:rsid w:val="00071ED1"/>
    <w:rsid w:val="00073A91"/>
    <w:rsid w:val="00073E96"/>
    <w:rsid w:val="00074019"/>
    <w:rsid w:val="0007629D"/>
    <w:rsid w:val="00080508"/>
    <w:rsid w:val="00081606"/>
    <w:rsid w:val="00083406"/>
    <w:rsid w:val="00084219"/>
    <w:rsid w:val="00084A95"/>
    <w:rsid w:val="00086329"/>
    <w:rsid w:val="0008685C"/>
    <w:rsid w:val="00090649"/>
    <w:rsid w:val="00090887"/>
    <w:rsid w:val="000925A5"/>
    <w:rsid w:val="00093745"/>
    <w:rsid w:val="000942B3"/>
    <w:rsid w:val="00094D1C"/>
    <w:rsid w:val="000952C6"/>
    <w:rsid w:val="000959C4"/>
    <w:rsid w:val="00095CFB"/>
    <w:rsid w:val="000961AA"/>
    <w:rsid w:val="0009749E"/>
    <w:rsid w:val="000A03AE"/>
    <w:rsid w:val="000A180B"/>
    <w:rsid w:val="000A3875"/>
    <w:rsid w:val="000A48FA"/>
    <w:rsid w:val="000A524C"/>
    <w:rsid w:val="000A59F9"/>
    <w:rsid w:val="000A711D"/>
    <w:rsid w:val="000B03DF"/>
    <w:rsid w:val="000B082D"/>
    <w:rsid w:val="000B0CAD"/>
    <w:rsid w:val="000B17EE"/>
    <w:rsid w:val="000B3ACA"/>
    <w:rsid w:val="000B4182"/>
    <w:rsid w:val="000B7299"/>
    <w:rsid w:val="000C1147"/>
    <w:rsid w:val="000C15E5"/>
    <w:rsid w:val="000C1B67"/>
    <w:rsid w:val="000C2AC0"/>
    <w:rsid w:val="000C2ED1"/>
    <w:rsid w:val="000C341E"/>
    <w:rsid w:val="000C39F3"/>
    <w:rsid w:val="000C4730"/>
    <w:rsid w:val="000C4F4D"/>
    <w:rsid w:val="000C63E7"/>
    <w:rsid w:val="000C6487"/>
    <w:rsid w:val="000C6DEA"/>
    <w:rsid w:val="000C71A0"/>
    <w:rsid w:val="000C71A1"/>
    <w:rsid w:val="000C74D0"/>
    <w:rsid w:val="000D00BA"/>
    <w:rsid w:val="000D1F31"/>
    <w:rsid w:val="000D4FBE"/>
    <w:rsid w:val="000D53E9"/>
    <w:rsid w:val="000D75C3"/>
    <w:rsid w:val="000D7F91"/>
    <w:rsid w:val="000E01A9"/>
    <w:rsid w:val="000E0C4C"/>
    <w:rsid w:val="000E2B6E"/>
    <w:rsid w:val="000E2BFD"/>
    <w:rsid w:val="000E5CDA"/>
    <w:rsid w:val="000F0BBC"/>
    <w:rsid w:val="000F16EA"/>
    <w:rsid w:val="000F243A"/>
    <w:rsid w:val="000F26F4"/>
    <w:rsid w:val="000F40E9"/>
    <w:rsid w:val="000F437D"/>
    <w:rsid w:val="000F4B5D"/>
    <w:rsid w:val="000F4DC6"/>
    <w:rsid w:val="000F7409"/>
    <w:rsid w:val="00100354"/>
    <w:rsid w:val="00100537"/>
    <w:rsid w:val="00101173"/>
    <w:rsid w:val="00102CCB"/>
    <w:rsid w:val="001032A1"/>
    <w:rsid w:val="00103DAA"/>
    <w:rsid w:val="001048A6"/>
    <w:rsid w:val="00104DD5"/>
    <w:rsid w:val="00104FFD"/>
    <w:rsid w:val="001052A5"/>
    <w:rsid w:val="001059F5"/>
    <w:rsid w:val="00105ABA"/>
    <w:rsid w:val="00105D22"/>
    <w:rsid w:val="00106A4D"/>
    <w:rsid w:val="00106A7F"/>
    <w:rsid w:val="00107BA6"/>
    <w:rsid w:val="00110AE5"/>
    <w:rsid w:val="00112A21"/>
    <w:rsid w:val="00113063"/>
    <w:rsid w:val="00113211"/>
    <w:rsid w:val="00114435"/>
    <w:rsid w:val="0011487E"/>
    <w:rsid w:val="001153FD"/>
    <w:rsid w:val="00115D7F"/>
    <w:rsid w:val="001162D8"/>
    <w:rsid w:val="00116CF7"/>
    <w:rsid w:val="00117193"/>
    <w:rsid w:val="001207AA"/>
    <w:rsid w:val="0012096A"/>
    <w:rsid w:val="001215BC"/>
    <w:rsid w:val="001217AF"/>
    <w:rsid w:val="00123708"/>
    <w:rsid w:val="00123A1E"/>
    <w:rsid w:val="00123A20"/>
    <w:rsid w:val="001247DD"/>
    <w:rsid w:val="00125B60"/>
    <w:rsid w:val="00127B3D"/>
    <w:rsid w:val="00127CFA"/>
    <w:rsid w:val="00130CF7"/>
    <w:rsid w:val="00131C17"/>
    <w:rsid w:val="0013281D"/>
    <w:rsid w:val="00132B22"/>
    <w:rsid w:val="00132D38"/>
    <w:rsid w:val="0013511E"/>
    <w:rsid w:val="0014014D"/>
    <w:rsid w:val="001404A8"/>
    <w:rsid w:val="0014141A"/>
    <w:rsid w:val="001434A6"/>
    <w:rsid w:val="00143BB2"/>
    <w:rsid w:val="00143F09"/>
    <w:rsid w:val="00145601"/>
    <w:rsid w:val="00146ED7"/>
    <w:rsid w:val="00147331"/>
    <w:rsid w:val="00147A45"/>
    <w:rsid w:val="00152A3F"/>
    <w:rsid w:val="00153774"/>
    <w:rsid w:val="00153F21"/>
    <w:rsid w:val="001540DA"/>
    <w:rsid w:val="001552AA"/>
    <w:rsid w:val="0015584B"/>
    <w:rsid w:val="00155CF5"/>
    <w:rsid w:val="0015603E"/>
    <w:rsid w:val="001569D2"/>
    <w:rsid w:val="00161141"/>
    <w:rsid w:val="001619C7"/>
    <w:rsid w:val="00162CC0"/>
    <w:rsid w:val="00162F7C"/>
    <w:rsid w:val="0016547A"/>
    <w:rsid w:val="00166A8D"/>
    <w:rsid w:val="00167001"/>
    <w:rsid w:val="00170A57"/>
    <w:rsid w:val="00170D8E"/>
    <w:rsid w:val="00171B97"/>
    <w:rsid w:val="00172527"/>
    <w:rsid w:val="001735E4"/>
    <w:rsid w:val="0017386E"/>
    <w:rsid w:val="00173C76"/>
    <w:rsid w:val="0017537C"/>
    <w:rsid w:val="00175D5C"/>
    <w:rsid w:val="00176043"/>
    <w:rsid w:val="0017607A"/>
    <w:rsid w:val="00176DE1"/>
    <w:rsid w:val="00177E9F"/>
    <w:rsid w:val="00177F48"/>
    <w:rsid w:val="00181FDF"/>
    <w:rsid w:val="001838AC"/>
    <w:rsid w:val="00184121"/>
    <w:rsid w:val="00184590"/>
    <w:rsid w:val="001852DC"/>
    <w:rsid w:val="00186ED8"/>
    <w:rsid w:val="0018714D"/>
    <w:rsid w:val="00190754"/>
    <w:rsid w:val="00191295"/>
    <w:rsid w:val="00191DCE"/>
    <w:rsid w:val="00192575"/>
    <w:rsid w:val="001927A4"/>
    <w:rsid w:val="00192FBE"/>
    <w:rsid w:val="0019478D"/>
    <w:rsid w:val="00195117"/>
    <w:rsid w:val="00195531"/>
    <w:rsid w:val="00195A55"/>
    <w:rsid w:val="00197983"/>
    <w:rsid w:val="001A0C03"/>
    <w:rsid w:val="001A3301"/>
    <w:rsid w:val="001A363B"/>
    <w:rsid w:val="001A44CD"/>
    <w:rsid w:val="001A496F"/>
    <w:rsid w:val="001A4FEF"/>
    <w:rsid w:val="001A5F81"/>
    <w:rsid w:val="001A779A"/>
    <w:rsid w:val="001B054B"/>
    <w:rsid w:val="001B0FB6"/>
    <w:rsid w:val="001B19B5"/>
    <w:rsid w:val="001B2B6E"/>
    <w:rsid w:val="001B3A5E"/>
    <w:rsid w:val="001B4210"/>
    <w:rsid w:val="001B4C58"/>
    <w:rsid w:val="001B4C98"/>
    <w:rsid w:val="001B5B04"/>
    <w:rsid w:val="001B69D1"/>
    <w:rsid w:val="001B6BE4"/>
    <w:rsid w:val="001B6D5C"/>
    <w:rsid w:val="001C0CA9"/>
    <w:rsid w:val="001C26C2"/>
    <w:rsid w:val="001C51EF"/>
    <w:rsid w:val="001C542A"/>
    <w:rsid w:val="001C5A83"/>
    <w:rsid w:val="001C5DB6"/>
    <w:rsid w:val="001C7270"/>
    <w:rsid w:val="001D0CF2"/>
    <w:rsid w:val="001D2697"/>
    <w:rsid w:val="001D3312"/>
    <w:rsid w:val="001D3BC1"/>
    <w:rsid w:val="001D4358"/>
    <w:rsid w:val="001D5088"/>
    <w:rsid w:val="001D747B"/>
    <w:rsid w:val="001D74D1"/>
    <w:rsid w:val="001E1217"/>
    <w:rsid w:val="001E23FC"/>
    <w:rsid w:val="001E2A72"/>
    <w:rsid w:val="001E53B3"/>
    <w:rsid w:val="001E7929"/>
    <w:rsid w:val="001F05D9"/>
    <w:rsid w:val="001F3593"/>
    <w:rsid w:val="001F3FCE"/>
    <w:rsid w:val="001F41F1"/>
    <w:rsid w:val="001F4313"/>
    <w:rsid w:val="001F456D"/>
    <w:rsid w:val="001F48B7"/>
    <w:rsid w:val="001F4DF9"/>
    <w:rsid w:val="001F5403"/>
    <w:rsid w:val="001F5758"/>
    <w:rsid w:val="001F5B52"/>
    <w:rsid w:val="00200748"/>
    <w:rsid w:val="0020209D"/>
    <w:rsid w:val="002025B8"/>
    <w:rsid w:val="00202D99"/>
    <w:rsid w:val="002048BA"/>
    <w:rsid w:val="0020518E"/>
    <w:rsid w:val="00205FC4"/>
    <w:rsid w:val="00207A71"/>
    <w:rsid w:val="00207AF3"/>
    <w:rsid w:val="002108F6"/>
    <w:rsid w:val="00212E54"/>
    <w:rsid w:val="00212F69"/>
    <w:rsid w:val="00214208"/>
    <w:rsid w:val="002142B3"/>
    <w:rsid w:val="00215BD6"/>
    <w:rsid w:val="002170A0"/>
    <w:rsid w:val="002174A6"/>
    <w:rsid w:val="00217E0B"/>
    <w:rsid w:val="00220F87"/>
    <w:rsid w:val="00224068"/>
    <w:rsid w:val="002245F9"/>
    <w:rsid w:val="00224E9A"/>
    <w:rsid w:val="00224F7D"/>
    <w:rsid w:val="0022516D"/>
    <w:rsid w:val="00225389"/>
    <w:rsid w:val="002268EF"/>
    <w:rsid w:val="00227778"/>
    <w:rsid w:val="00227D6A"/>
    <w:rsid w:val="002306AB"/>
    <w:rsid w:val="00230B9A"/>
    <w:rsid w:val="00230C5A"/>
    <w:rsid w:val="00230F4F"/>
    <w:rsid w:val="00233C29"/>
    <w:rsid w:val="00233E6F"/>
    <w:rsid w:val="00233EB0"/>
    <w:rsid w:val="00234383"/>
    <w:rsid w:val="00234A15"/>
    <w:rsid w:val="002357A1"/>
    <w:rsid w:val="00236211"/>
    <w:rsid w:val="002366E4"/>
    <w:rsid w:val="00236981"/>
    <w:rsid w:val="002372D2"/>
    <w:rsid w:val="00241356"/>
    <w:rsid w:val="0024139A"/>
    <w:rsid w:val="00242862"/>
    <w:rsid w:val="00242AB1"/>
    <w:rsid w:val="00245334"/>
    <w:rsid w:val="00245ACF"/>
    <w:rsid w:val="002462CF"/>
    <w:rsid w:val="0024726F"/>
    <w:rsid w:val="0024731B"/>
    <w:rsid w:val="00251443"/>
    <w:rsid w:val="00252D63"/>
    <w:rsid w:val="002559FE"/>
    <w:rsid w:val="00255C01"/>
    <w:rsid w:val="00256029"/>
    <w:rsid w:val="00256172"/>
    <w:rsid w:val="002561FA"/>
    <w:rsid w:val="00256371"/>
    <w:rsid w:val="00261E7D"/>
    <w:rsid w:val="0026253D"/>
    <w:rsid w:val="002626CE"/>
    <w:rsid w:val="00263054"/>
    <w:rsid w:val="00263BF7"/>
    <w:rsid w:val="002645D8"/>
    <w:rsid w:val="00265149"/>
    <w:rsid w:val="002667F4"/>
    <w:rsid w:val="00266AF6"/>
    <w:rsid w:val="002673F3"/>
    <w:rsid w:val="002708DA"/>
    <w:rsid w:val="0027164C"/>
    <w:rsid w:val="00272B74"/>
    <w:rsid w:val="00272DDF"/>
    <w:rsid w:val="00273071"/>
    <w:rsid w:val="002744E6"/>
    <w:rsid w:val="00276088"/>
    <w:rsid w:val="0027736A"/>
    <w:rsid w:val="0028114C"/>
    <w:rsid w:val="002818A8"/>
    <w:rsid w:val="002824E9"/>
    <w:rsid w:val="00282E18"/>
    <w:rsid w:val="0028358F"/>
    <w:rsid w:val="00284DEB"/>
    <w:rsid w:val="00284FA6"/>
    <w:rsid w:val="00285769"/>
    <w:rsid w:val="0028678C"/>
    <w:rsid w:val="002872BB"/>
    <w:rsid w:val="002878B5"/>
    <w:rsid w:val="00287F29"/>
    <w:rsid w:val="00290210"/>
    <w:rsid w:val="0029217D"/>
    <w:rsid w:val="00293FA5"/>
    <w:rsid w:val="00294726"/>
    <w:rsid w:val="00294D51"/>
    <w:rsid w:val="00295644"/>
    <w:rsid w:val="00295C0C"/>
    <w:rsid w:val="00296B62"/>
    <w:rsid w:val="002976E5"/>
    <w:rsid w:val="0029783E"/>
    <w:rsid w:val="002A1281"/>
    <w:rsid w:val="002A1DB2"/>
    <w:rsid w:val="002A1F4A"/>
    <w:rsid w:val="002A30A6"/>
    <w:rsid w:val="002A37B5"/>
    <w:rsid w:val="002A3F16"/>
    <w:rsid w:val="002A44BD"/>
    <w:rsid w:val="002A4600"/>
    <w:rsid w:val="002A5B78"/>
    <w:rsid w:val="002A5D29"/>
    <w:rsid w:val="002A6318"/>
    <w:rsid w:val="002A70B9"/>
    <w:rsid w:val="002B02F5"/>
    <w:rsid w:val="002C031E"/>
    <w:rsid w:val="002C3D1B"/>
    <w:rsid w:val="002C46E5"/>
    <w:rsid w:val="002C4BB0"/>
    <w:rsid w:val="002C616B"/>
    <w:rsid w:val="002C7F27"/>
    <w:rsid w:val="002D1BB5"/>
    <w:rsid w:val="002D216D"/>
    <w:rsid w:val="002D308A"/>
    <w:rsid w:val="002D41AA"/>
    <w:rsid w:val="002D60A7"/>
    <w:rsid w:val="002D6284"/>
    <w:rsid w:val="002D67E3"/>
    <w:rsid w:val="002D6A48"/>
    <w:rsid w:val="002D729A"/>
    <w:rsid w:val="002E0494"/>
    <w:rsid w:val="002E16AF"/>
    <w:rsid w:val="002E1EE8"/>
    <w:rsid w:val="002E1EF1"/>
    <w:rsid w:val="002E3B47"/>
    <w:rsid w:val="002E4CC3"/>
    <w:rsid w:val="002E68F0"/>
    <w:rsid w:val="002E6A01"/>
    <w:rsid w:val="002E7934"/>
    <w:rsid w:val="002F02AE"/>
    <w:rsid w:val="002F0592"/>
    <w:rsid w:val="002F1643"/>
    <w:rsid w:val="002F283C"/>
    <w:rsid w:val="002F3A2D"/>
    <w:rsid w:val="002F4962"/>
    <w:rsid w:val="002F528B"/>
    <w:rsid w:val="002F74EB"/>
    <w:rsid w:val="002F7992"/>
    <w:rsid w:val="002F7C61"/>
    <w:rsid w:val="002F7E3B"/>
    <w:rsid w:val="003002CF"/>
    <w:rsid w:val="0030137A"/>
    <w:rsid w:val="003018BB"/>
    <w:rsid w:val="00301BE5"/>
    <w:rsid w:val="00302454"/>
    <w:rsid w:val="003029B6"/>
    <w:rsid w:val="00302F8F"/>
    <w:rsid w:val="003046C6"/>
    <w:rsid w:val="003055D4"/>
    <w:rsid w:val="00306C51"/>
    <w:rsid w:val="003106AB"/>
    <w:rsid w:val="003110F7"/>
    <w:rsid w:val="00311130"/>
    <w:rsid w:val="00311E3F"/>
    <w:rsid w:val="00311F95"/>
    <w:rsid w:val="00312515"/>
    <w:rsid w:val="00312852"/>
    <w:rsid w:val="00314F0F"/>
    <w:rsid w:val="00315A5B"/>
    <w:rsid w:val="00317806"/>
    <w:rsid w:val="00322110"/>
    <w:rsid w:val="0032517F"/>
    <w:rsid w:val="00325B96"/>
    <w:rsid w:val="00326D6E"/>
    <w:rsid w:val="00327361"/>
    <w:rsid w:val="00327440"/>
    <w:rsid w:val="003301ED"/>
    <w:rsid w:val="003307A6"/>
    <w:rsid w:val="0033154B"/>
    <w:rsid w:val="003317D6"/>
    <w:rsid w:val="0033289E"/>
    <w:rsid w:val="00332A9B"/>
    <w:rsid w:val="003335AA"/>
    <w:rsid w:val="0033423A"/>
    <w:rsid w:val="003358AF"/>
    <w:rsid w:val="00336395"/>
    <w:rsid w:val="003365A7"/>
    <w:rsid w:val="0033786A"/>
    <w:rsid w:val="00340546"/>
    <w:rsid w:val="00340650"/>
    <w:rsid w:val="003409F3"/>
    <w:rsid w:val="003413EF"/>
    <w:rsid w:val="00341729"/>
    <w:rsid w:val="00342E2E"/>
    <w:rsid w:val="00343AED"/>
    <w:rsid w:val="00343E5F"/>
    <w:rsid w:val="00343FDB"/>
    <w:rsid w:val="00345DB9"/>
    <w:rsid w:val="00346248"/>
    <w:rsid w:val="0035037E"/>
    <w:rsid w:val="0035372A"/>
    <w:rsid w:val="003537F5"/>
    <w:rsid w:val="0035389E"/>
    <w:rsid w:val="00353BA6"/>
    <w:rsid w:val="003546CA"/>
    <w:rsid w:val="00355BC5"/>
    <w:rsid w:val="00355D22"/>
    <w:rsid w:val="0035656E"/>
    <w:rsid w:val="0036153D"/>
    <w:rsid w:val="0036234E"/>
    <w:rsid w:val="0036298D"/>
    <w:rsid w:val="00363C9E"/>
    <w:rsid w:val="00364361"/>
    <w:rsid w:val="00364569"/>
    <w:rsid w:val="0036479A"/>
    <w:rsid w:val="00365605"/>
    <w:rsid w:val="00366392"/>
    <w:rsid w:val="0036669A"/>
    <w:rsid w:val="00367864"/>
    <w:rsid w:val="003678ED"/>
    <w:rsid w:val="00367F8C"/>
    <w:rsid w:val="0037099E"/>
    <w:rsid w:val="00371197"/>
    <w:rsid w:val="0037169A"/>
    <w:rsid w:val="00371F6C"/>
    <w:rsid w:val="003720E4"/>
    <w:rsid w:val="00373593"/>
    <w:rsid w:val="0037411E"/>
    <w:rsid w:val="00374F78"/>
    <w:rsid w:val="00375B04"/>
    <w:rsid w:val="00380B8F"/>
    <w:rsid w:val="00380D37"/>
    <w:rsid w:val="00381656"/>
    <w:rsid w:val="00383715"/>
    <w:rsid w:val="00383A0C"/>
    <w:rsid w:val="00384C1C"/>
    <w:rsid w:val="00384FC2"/>
    <w:rsid w:val="003863B2"/>
    <w:rsid w:val="003864FB"/>
    <w:rsid w:val="003877D4"/>
    <w:rsid w:val="00387891"/>
    <w:rsid w:val="00390C02"/>
    <w:rsid w:val="003919A6"/>
    <w:rsid w:val="00393104"/>
    <w:rsid w:val="00393B00"/>
    <w:rsid w:val="00393BAA"/>
    <w:rsid w:val="00394E27"/>
    <w:rsid w:val="0039504A"/>
    <w:rsid w:val="003960D9"/>
    <w:rsid w:val="003963F5"/>
    <w:rsid w:val="0039655E"/>
    <w:rsid w:val="003967B9"/>
    <w:rsid w:val="003973B8"/>
    <w:rsid w:val="003A031A"/>
    <w:rsid w:val="003A081A"/>
    <w:rsid w:val="003A11CD"/>
    <w:rsid w:val="003A216B"/>
    <w:rsid w:val="003A2637"/>
    <w:rsid w:val="003A2C65"/>
    <w:rsid w:val="003A30CA"/>
    <w:rsid w:val="003A323C"/>
    <w:rsid w:val="003A37B8"/>
    <w:rsid w:val="003A5369"/>
    <w:rsid w:val="003A5E0D"/>
    <w:rsid w:val="003A6852"/>
    <w:rsid w:val="003A6C7E"/>
    <w:rsid w:val="003A6F77"/>
    <w:rsid w:val="003A7204"/>
    <w:rsid w:val="003B007A"/>
    <w:rsid w:val="003B0979"/>
    <w:rsid w:val="003B1835"/>
    <w:rsid w:val="003B319D"/>
    <w:rsid w:val="003B34E2"/>
    <w:rsid w:val="003B525E"/>
    <w:rsid w:val="003B739C"/>
    <w:rsid w:val="003B7979"/>
    <w:rsid w:val="003C2392"/>
    <w:rsid w:val="003C34AB"/>
    <w:rsid w:val="003C3E03"/>
    <w:rsid w:val="003C4166"/>
    <w:rsid w:val="003C4BE6"/>
    <w:rsid w:val="003C4EA8"/>
    <w:rsid w:val="003C569C"/>
    <w:rsid w:val="003C7AED"/>
    <w:rsid w:val="003C7C8C"/>
    <w:rsid w:val="003D044A"/>
    <w:rsid w:val="003D4780"/>
    <w:rsid w:val="003D47C3"/>
    <w:rsid w:val="003D5534"/>
    <w:rsid w:val="003D5AD0"/>
    <w:rsid w:val="003D615A"/>
    <w:rsid w:val="003D642E"/>
    <w:rsid w:val="003D7348"/>
    <w:rsid w:val="003D73A4"/>
    <w:rsid w:val="003E05B0"/>
    <w:rsid w:val="003E1272"/>
    <w:rsid w:val="003E15C2"/>
    <w:rsid w:val="003E3A30"/>
    <w:rsid w:val="003E656F"/>
    <w:rsid w:val="003E662F"/>
    <w:rsid w:val="003E6F57"/>
    <w:rsid w:val="003E7684"/>
    <w:rsid w:val="003F00FF"/>
    <w:rsid w:val="003F2CE1"/>
    <w:rsid w:val="003F3966"/>
    <w:rsid w:val="003F401E"/>
    <w:rsid w:val="003F4A51"/>
    <w:rsid w:val="003F5283"/>
    <w:rsid w:val="003F7C79"/>
    <w:rsid w:val="00400985"/>
    <w:rsid w:val="00400E71"/>
    <w:rsid w:val="00400EF0"/>
    <w:rsid w:val="00400EF4"/>
    <w:rsid w:val="00401005"/>
    <w:rsid w:val="0040158D"/>
    <w:rsid w:val="00402444"/>
    <w:rsid w:val="00404486"/>
    <w:rsid w:val="0040634D"/>
    <w:rsid w:val="00406C29"/>
    <w:rsid w:val="00406EC4"/>
    <w:rsid w:val="004070AC"/>
    <w:rsid w:val="004070FF"/>
    <w:rsid w:val="0041031F"/>
    <w:rsid w:val="00411B7F"/>
    <w:rsid w:val="004130B8"/>
    <w:rsid w:val="00413AF1"/>
    <w:rsid w:val="00414003"/>
    <w:rsid w:val="00414F88"/>
    <w:rsid w:val="00416042"/>
    <w:rsid w:val="00416941"/>
    <w:rsid w:val="00420706"/>
    <w:rsid w:val="0042089D"/>
    <w:rsid w:val="00421A1D"/>
    <w:rsid w:val="00421D55"/>
    <w:rsid w:val="00422704"/>
    <w:rsid w:val="00423852"/>
    <w:rsid w:val="00424893"/>
    <w:rsid w:val="0042660A"/>
    <w:rsid w:val="00426C2D"/>
    <w:rsid w:val="00426D13"/>
    <w:rsid w:val="004312BC"/>
    <w:rsid w:val="00431906"/>
    <w:rsid w:val="0043262A"/>
    <w:rsid w:val="004342B2"/>
    <w:rsid w:val="00434FAD"/>
    <w:rsid w:val="00436F20"/>
    <w:rsid w:val="00437648"/>
    <w:rsid w:val="00437780"/>
    <w:rsid w:val="00440BE1"/>
    <w:rsid w:val="00440E7C"/>
    <w:rsid w:val="00443B6C"/>
    <w:rsid w:val="0044455E"/>
    <w:rsid w:val="004452FC"/>
    <w:rsid w:val="00446848"/>
    <w:rsid w:val="0044764F"/>
    <w:rsid w:val="00447A79"/>
    <w:rsid w:val="00451A6A"/>
    <w:rsid w:val="00451E8D"/>
    <w:rsid w:val="00452EE5"/>
    <w:rsid w:val="00455659"/>
    <w:rsid w:val="0045640F"/>
    <w:rsid w:val="0045764D"/>
    <w:rsid w:val="00457AB9"/>
    <w:rsid w:val="00461DDE"/>
    <w:rsid w:val="0046215E"/>
    <w:rsid w:val="00462E7E"/>
    <w:rsid w:val="00462ECA"/>
    <w:rsid w:val="004638CC"/>
    <w:rsid w:val="00464948"/>
    <w:rsid w:val="004661B4"/>
    <w:rsid w:val="0046664B"/>
    <w:rsid w:val="00471CD4"/>
    <w:rsid w:val="0047208A"/>
    <w:rsid w:val="0047260F"/>
    <w:rsid w:val="00472881"/>
    <w:rsid w:val="00472CBB"/>
    <w:rsid w:val="004733BA"/>
    <w:rsid w:val="00473DA5"/>
    <w:rsid w:val="00474FF3"/>
    <w:rsid w:val="00475E14"/>
    <w:rsid w:val="00477B1F"/>
    <w:rsid w:val="004824AB"/>
    <w:rsid w:val="00483B17"/>
    <w:rsid w:val="00483CA7"/>
    <w:rsid w:val="004856B0"/>
    <w:rsid w:val="00487260"/>
    <w:rsid w:val="00487551"/>
    <w:rsid w:val="00487785"/>
    <w:rsid w:val="0048784F"/>
    <w:rsid w:val="00492A33"/>
    <w:rsid w:val="00493531"/>
    <w:rsid w:val="004945BD"/>
    <w:rsid w:val="0049668F"/>
    <w:rsid w:val="004A0E1A"/>
    <w:rsid w:val="004A210C"/>
    <w:rsid w:val="004A21B0"/>
    <w:rsid w:val="004A2EC4"/>
    <w:rsid w:val="004A3614"/>
    <w:rsid w:val="004A3C00"/>
    <w:rsid w:val="004A7B29"/>
    <w:rsid w:val="004B01EF"/>
    <w:rsid w:val="004B0B6D"/>
    <w:rsid w:val="004B0BA6"/>
    <w:rsid w:val="004B178C"/>
    <w:rsid w:val="004B21E7"/>
    <w:rsid w:val="004B2B8F"/>
    <w:rsid w:val="004B2DF8"/>
    <w:rsid w:val="004B3ED9"/>
    <w:rsid w:val="004B64E7"/>
    <w:rsid w:val="004C0C89"/>
    <w:rsid w:val="004C0CB8"/>
    <w:rsid w:val="004C0D1F"/>
    <w:rsid w:val="004C1FEE"/>
    <w:rsid w:val="004C223C"/>
    <w:rsid w:val="004C2640"/>
    <w:rsid w:val="004C2D73"/>
    <w:rsid w:val="004C4C7B"/>
    <w:rsid w:val="004C5278"/>
    <w:rsid w:val="004C5A51"/>
    <w:rsid w:val="004C6DFA"/>
    <w:rsid w:val="004D42F2"/>
    <w:rsid w:val="004D5227"/>
    <w:rsid w:val="004D54D3"/>
    <w:rsid w:val="004D666D"/>
    <w:rsid w:val="004E07A3"/>
    <w:rsid w:val="004E14BF"/>
    <w:rsid w:val="004E29E2"/>
    <w:rsid w:val="004E2AC3"/>
    <w:rsid w:val="004E4015"/>
    <w:rsid w:val="004E53BC"/>
    <w:rsid w:val="004F3D63"/>
    <w:rsid w:val="004F57E2"/>
    <w:rsid w:val="004F6E85"/>
    <w:rsid w:val="004F75D7"/>
    <w:rsid w:val="004F78F2"/>
    <w:rsid w:val="005001C6"/>
    <w:rsid w:val="0050326D"/>
    <w:rsid w:val="005041A7"/>
    <w:rsid w:val="0050556F"/>
    <w:rsid w:val="00505766"/>
    <w:rsid w:val="00505ACA"/>
    <w:rsid w:val="00507403"/>
    <w:rsid w:val="005075C5"/>
    <w:rsid w:val="005100D5"/>
    <w:rsid w:val="00510AB1"/>
    <w:rsid w:val="00511EF1"/>
    <w:rsid w:val="00511FA9"/>
    <w:rsid w:val="00512D38"/>
    <w:rsid w:val="005130B1"/>
    <w:rsid w:val="005143E8"/>
    <w:rsid w:val="00514D06"/>
    <w:rsid w:val="005167E1"/>
    <w:rsid w:val="005179D9"/>
    <w:rsid w:val="00517A41"/>
    <w:rsid w:val="005205E5"/>
    <w:rsid w:val="005206C4"/>
    <w:rsid w:val="00520B04"/>
    <w:rsid w:val="00522035"/>
    <w:rsid w:val="00522331"/>
    <w:rsid w:val="005236FC"/>
    <w:rsid w:val="005237C1"/>
    <w:rsid w:val="005237F0"/>
    <w:rsid w:val="0052380F"/>
    <w:rsid w:val="00523A30"/>
    <w:rsid w:val="00523C81"/>
    <w:rsid w:val="00523D65"/>
    <w:rsid w:val="005249F7"/>
    <w:rsid w:val="00525A3B"/>
    <w:rsid w:val="00525B70"/>
    <w:rsid w:val="005273FF"/>
    <w:rsid w:val="0053043E"/>
    <w:rsid w:val="0053235F"/>
    <w:rsid w:val="00533043"/>
    <w:rsid w:val="00534D31"/>
    <w:rsid w:val="00535088"/>
    <w:rsid w:val="0053522E"/>
    <w:rsid w:val="0053574E"/>
    <w:rsid w:val="005365B9"/>
    <w:rsid w:val="005373AD"/>
    <w:rsid w:val="0053759E"/>
    <w:rsid w:val="005400D4"/>
    <w:rsid w:val="0054063A"/>
    <w:rsid w:val="005410F9"/>
    <w:rsid w:val="00541795"/>
    <w:rsid w:val="0054198F"/>
    <w:rsid w:val="00542660"/>
    <w:rsid w:val="0054429A"/>
    <w:rsid w:val="00544BB3"/>
    <w:rsid w:val="005451A9"/>
    <w:rsid w:val="005451F8"/>
    <w:rsid w:val="005458FE"/>
    <w:rsid w:val="0054650A"/>
    <w:rsid w:val="0054689F"/>
    <w:rsid w:val="00546BDE"/>
    <w:rsid w:val="00550A18"/>
    <w:rsid w:val="00550D8B"/>
    <w:rsid w:val="00550E51"/>
    <w:rsid w:val="00551528"/>
    <w:rsid w:val="00551E02"/>
    <w:rsid w:val="00552AF5"/>
    <w:rsid w:val="005531E3"/>
    <w:rsid w:val="00553630"/>
    <w:rsid w:val="00553C58"/>
    <w:rsid w:val="00554647"/>
    <w:rsid w:val="00556CF6"/>
    <w:rsid w:val="00556E83"/>
    <w:rsid w:val="0056169B"/>
    <w:rsid w:val="005628A5"/>
    <w:rsid w:val="00563519"/>
    <w:rsid w:val="0056359C"/>
    <w:rsid w:val="00563E91"/>
    <w:rsid w:val="005647BE"/>
    <w:rsid w:val="00564EC2"/>
    <w:rsid w:val="00565B79"/>
    <w:rsid w:val="005665B5"/>
    <w:rsid w:val="0056664C"/>
    <w:rsid w:val="00566874"/>
    <w:rsid w:val="005675CE"/>
    <w:rsid w:val="00567691"/>
    <w:rsid w:val="005676C8"/>
    <w:rsid w:val="00567EA8"/>
    <w:rsid w:val="00567FDF"/>
    <w:rsid w:val="00571016"/>
    <w:rsid w:val="00571D41"/>
    <w:rsid w:val="00572BB6"/>
    <w:rsid w:val="00573079"/>
    <w:rsid w:val="00573361"/>
    <w:rsid w:val="005735A2"/>
    <w:rsid w:val="00574EC3"/>
    <w:rsid w:val="00577E51"/>
    <w:rsid w:val="005802C3"/>
    <w:rsid w:val="00580538"/>
    <w:rsid w:val="00580C50"/>
    <w:rsid w:val="005821A1"/>
    <w:rsid w:val="00582965"/>
    <w:rsid w:val="00585592"/>
    <w:rsid w:val="0058578F"/>
    <w:rsid w:val="00585872"/>
    <w:rsid w:val="005869F5"/>
    <w:rsid w:val="00586D7B"/>
    <w:rsid w:val="005873A7"/>
    <w:rsid w:val="00587725"/>
    <w:rsid w:val="005945EC"/>
    <w:rsid w:val="00597B96"/>
    <w:rsid w:val="005A0018"/>
    <w:rsid w:val="005A042F"/>
    <w:rsid w:val="005A1590"/>
    <w:rsid w:val="005A201F"/>
    <w:rsid w:val="005A2494"/>
    <w:rsid w:val="005A3237"/>
    <w:rsid w:val="005A5F50"/>
    <w:rsid w:val="005A7805"/>
    <w:rsid w:val="005B0AEE"/>
    <w:rsid w:val="005B1606"/>
    <w:rsid w:val="005B19DF"/>
    <w:rsid w:val="005B36EB"/>
    <w:rsid w:val="005B456E"/>
    <w:rsid w:val="005B458C"/>
    <w:rsid w:val="005B5240"/>
    <w:rsid w:val="005B63CD"/>
    <w:rsid w:val="005B68BB"/>
    <w:rsid w:val="005B7165"/>
    <w:rsid w:val="005B7525"/>
    <w:rsid w:val="005C07E2"/>
    <w:rsid w:val="005C1072"/>
    <w:rsid w:val="005C1AB7"/>
    <w:rsid w:val="005C271D"/>
    <w:rsid w:val="005C38C1"/>
    <w:rsid w:val="005C3A48"/>
    <w:rsid w:val="005C4A0B"/>
    <w:rsid w:val="005C5048"/>
    <w:rsid w:val="005C6242"/>
    <w:rsid w:val="005C6D07"/>
    <w:rsid w:val="005C7B75"/>
    <w:rsid w:val="005C7BB3"/>
    <w:rsid w:val="005D1BDD"/>
    <w:rsid w:val="005D287F"/>
    <w:rsid w:val="005D2C3E"/>
    <w:rsid w:val="005D2DEE"/>
    <w:rsid w:val="005D35C9"/>
    <w:rsid w:val="005D42F0"/>
    <w:rsid w:val="005D44D1"/>
    <w:rsid w:val="005D484F"/>
    <w:rsid w:val="005D71CE"/>
    <w:rsid w:val="005D7A77"/>
    <w:rsid w:val="005D7ABE"/>
    <w:rsid w:val="005E07B8"/>
    <w:rsid w:val="005E0899"/>
    <w:rsid w:val="005E0C1A"/>
    <w:rsid w:val="005E117F"/>
    <w:rsid w:val="005E1E8B"/>
    <w:rsid w:val="005E2A03"/>
    <w:rsid w:val="005E359B"/>
    <w:rsid w:val="005E3DBD"/>
    <w:rsid w:val="005E3F0F"/>
    <w:rsid w:val="005E591D"/>
    <w:rsid w:val="005E67B0"/>
    <w:rsid w:val="005E6DF6"/>
    <w:rsid w:val="005E7879"/>
    <w:rsid w:val="005F1BF3"/>
    <w:rsid w:val="005F21BD"/>
    <w:rsid w:val="005F4529"/>
    <w:rsid w:val="005F6160"/>
    <w:rsid w:val="005F6BFE"/>
    <w:rsid w:val="005F72DC"/>
    <w:rsid w:val="005F7646"/>
    <w:rsid w:val="00600C5C"/>
    <w:rsid w:val="00601347"/>
    <w:rsid w:val="00601ECA"/>
    <w:rsid w:val="00603FEB"/>
    <w:rsid w:val="00604A68"/>
    <w:rsid w:val="00604BFA"/>
    <w:rsid w:val="00605422"/>
    <w:rsid w:val="00605AD0"/>
    <w:rsid w:val="00606075"/>
    <w:rsid w:val="00607E9E"/>
    <w:rsid w:val="00611169"/>
    <w:rsid w:val="00611674"/>
    <w:rsid w:val="006135A3"/>
    <w:rsid w:val="00614427"/>
    <w:rsid w:val="00614FBE"/>
    <w:rsid w:val="00616151"/>
    <w:rsid w:val="00616231"/>
    <w:rsid w:val="00616842"/>
    <w:rsid w:val="00616C38"/>
    <w:rsid w:val="00621B75"/>
    <w:rsid w:val="00622074"/>
    <w:rsid w:val="00622DCE"/>
    <w:rsid w:val="006235EE"/>
    <w:rsid w:val="00623AE7"/>
    <w:rsid w:val="00624907"/>
    <w:rsid w:val="006253C3"/>
    <w:rsid w:val="006259F3"/>
    <w:rsid w:val="00627125"/>
    <w:rsid w:val="0062750B"/>
    <w:rsid w:val="00627FB6"/>
    <w:rsid w:val="00633EC4"/>
    <w:rsid w:val="00634242"/>
    <w:rsid w:val="00634296"/>
    <w:rsid w:val="00634785"/>
    <w:rsid w:val="006348C3"/>
    <w:rsid w:val="00635C9C"/>
    <w:rsid w:val="00637A1D"/>
    <w:rsid w:val="00637BCC"/>
    <w:rsid w:val="00640766"/>
    <w:rsid w:val="00641B60"/>
    <w:rsid w:val="00641D06"/>
    <w:rsid w:val="00642F30"/>
    <w:rsid w:val="006439DB"/>
    <w:rsid w:val="006448B0"/>
    <w:rsid w:val="006459B4"/>
    <w:rsid w:val="00646098"/>
    <w:rsid w:val="0064713E"/>
    <w:rsid w:val="00647EE6"/>
    <w:rsid w:val="006506D9"/>
    <w:rsid w:val="006508D4"/>
    <w:rsid w:val="00650F7F"/>
    <w:rsid w:val="006514BE"/>
    <w:rsid w:val="00651B73"/>
    <w:rsid w:val="0065249B"/>
    <w:rsid w:val="006539DA"/>
    <w:rsid w:val="00654678"/>
    <w:rsid w:val="00654E65"/>
    <w:rsid w:val="00654EE8"/>
    <w:rsid w:val="0065596D"/>
    <w:rsid w:val="00655ED9"/>
    <w:rsid w:val="00657969"/>
    <w:rsid w:val="00660530"/>
    <w:rsid w:val="00661254"/>
    <w:rsid w:val="006613E1"/>
    <w:rsid w:val="00661FFE"/>
    <w:rsid w:val="00662146"/>
    <w:rsid w:val="00662EDC"/>
    <w:rsid w:val="00663CCE"/>
    <w:rsid w:val="006647E6"/>
    <w:rsid w:val="00664E85"/>
    <w:rsid w:val="00665675"/>
    <w:rsid w:val="00670D14"/>
    <w:rsid w:val="00671580"/>
    <w:rsid w:val="00672CD0"/>
    <w:rsid w:val="00675173"/>
    <w:rsid w:val="00675764"/>
    <w:rsid w:val="00675A6D"/>
    <w:rsid w:val="00675DA9"/>
    <w:rsid w:val="00676101"/>
    <w:rsid w:val="00676453"/>
    <w:rsid w:val="00681709"/>
    <w:rsid w:val="00682607"/>
    <w:rsid w:val="00683168"/>
    <w:rsid w:val="00684118"/>
    <w:rsid w:val="00684C6D"/>
    <w:rsid w:val="006855C4"/>
    <w:rsid w:val="0068591D"/>
    <w:rsid w:val="00685FFF"/>
    <w:rsid w:val="00686853"/>
    <w:rsid w:val="00690341"/>
    <w:rsid w:val="00690448"/>
    <w:rsid w:val="00690CB4"/>
    <w:rsid w:val="00691B24"/>
    <w:rsid w:val="006922C9"/>
    <w:rsid w:val="00692620"/>
    <w:rsid w:val="006930C5"/>
    <w:rsid w:val="006935E7"/>
    <w:rsid w:val="00693604"/>
    <w:rsid w:val="00694138"/>
    <w:rsid w:val="006942A9"/>
    <w:rsid w:val="00695770"/>
    <w:rsid w:val="0069585B"/>
    <w:rsid w:val="00695DD4"/>
    <w:rsid w:val="0069617E"/>
    <w:rsid w:val="00697050"/>
    <w:rsid w:val="00697293"/>
    <w:rsid w:val="0069784C"/>
    <w:rsid w:val="006978C8"/>
    <w:rsid w:val="006A1512"/>
    <w:rsid w:val="006A1C57"/>
    <w:rsid w:val="006A66C6"/>
    <w:rsid w:val="006A7305"/>
    <w:rsid w:val="006B25B0"/>
    <w:rsid w:val="006B2BC4"/>
    <w:rsid w:val="006B2C5F"/>
    <w:rsid w:val="006B3337"/>
    <w:rsid w:val="006B3F15"/>
    <w:rsid w:val="006B4A2B"/>
    <w:rsid w:val="006B69A0"/>
    <w:rsid w:val="006C0881"/>
    <w:rsid w:val="006C23BF"/>
    <w:rsid w:val="006C35D9"/>
    <w:rsid w:val="006C3A1D"/>
    <w:rsid w:val="006C3C82"/>
    <w:rsid w:val="006C4F1B"/>
    <w:rsid w:val="006C66CF"/>
    <w:rsid w:val="006D0869"/>
    <w:rsid w:val="006D1477"/>
    <w:rsid w:val="006D2563"/>
    <w:rsid w:val="006D3026"/>
    <w:rsid w:val="006D344C"/>
    <w:rsid w:val="006D6AB9"/>
    <w:rsid w:val="006D6C4D"/>
    <w:rsid w:val="006D7651"/>
    <w:rsid w:val="006E02FD"/>
    <w:rsid w:val="006E3511"/>
    <w:rsid w:val="006E35EF"/>
    <w:rsid w:val="006E3A80"/>
    <w:rsid w:val="006E47D5"/>
    <w:rsid w:val="006E5F86"/>
    <w:rsid w:val="006E7DC9"/>
    <w:rsid w:val="006E7E6F"/>
    <w:rsid w:val="006F1F63"/>
    <w:rsid w:val="006F22D5"/>
    <w:rsid w:val="006F28CF"/>
    <w:rsid w:val="006F37AB"/>
    <w:rsid w:val="006F4A81"/>
    <w:rsid w:val="006F5420"/>
    <w:rsid w:val="006F5D83"/>
    <w:rsid w:val="006F618F"/>
    <w:rsid w:val="00700234"/>
    <w:rsid w:val="00701550"/>
    <w:rsid w:val="00702698"/>
    <w:rsid w:val="007040A8"/>
    <w:rsid w:val="00704D77"/>
    <w:rsid w:val="00705806"/>
    <w:rsid w:val="00707757"/>
    <w:rsid w:val="0071170D"/>
    <w:rsid w:val="00711E18"/>
    <w:rsid w:val="00712240"/>
    <w:rsid w:val="007127B0"/>
    <w:rsid w:val="00712E0E"/>
    <w:rsid w:val="00713576"/>
    <w:rsid w:val="0071458B"/>
    <w:rsid w:val="007146FE"/>
    <w:rsid w:val="007149D4"/>
    <w:rsid w:val="00714AE4"/>
    <w:rsid w:val="00715E12"/>
    <w:rsid w:val="00716703"/>
    <w:rsid w:val="007167E2"/>
    <w:rsid w:val="00717187"/>
    <w:rsid w:val="00717809"/>
    <w:rsid w:val="00717BFA"/>
    <w:rsid w:val="00717CAB"/>
    <w:rsid w:val="007206AC"/>
    <w:rsid w:val="007208DC"/>
    <w:rsid w:val="00722928"/>
    <w:rsid w:val="00722DF6"/>
    <w:rsid w:val="00723312"/>
    <w:rsid w:val="0072430F"/>
    <w:rsid w:val="007246D7"/>
    <w:rsid w:val="00724F85"/>
    <w:rsid w:val="00726B3C"/>
    <w:rsid w:val="00726D41"/>
    <w:rsid w:val="00727CC7"/>
    <w:rsid w:val="007318A1"/>
    <w:rsid w:val="00731C07"/>
    <w:rsid w:val="0073341A"/>
    <w:rsid w:val="0073518A"/>
    <w:rsid w:val="007356B9"/>
    <w:rsid w:val="007358C7"/>
    <w:rsid w:val="00735925"/>
    <w:rsid w:val="007375BC"/>
    <w:rsid w:val="00737E34"/>
    <w:rsid w:val="00740F85"/>
    <w:rsid w:val="007443E6"/>
    <w:rsid w:val="007451B4"/>
    <w:rsid w:val="00750FBC"/>
    <w:rsid w:val="00751DD9"/>
    <w:rsid w:val="007525C1"/>
    <w:rsid w:val="00753343"/>
    <w:rsid w:val="007535C5"/>
    <w:rsid w:val="00754787"/>
    <w:rsid w:val="007551AF"/>
    <w:rsid w:val="00756309"/>
    <w:rsid w:val="007567D9"/>
    <w:rsid w:val="007575EA"/>
    <w:rsid w:val="00757AA9"/>
    <w:rsid w:val="00761D6B"/>
    <w:rsid w:val="00762E6F"/>
    <w:rsid w:val="00762EC0"/>
    <w:rsid w:val="00763FE8"/>
    <w:rsid w:val="0076430E"/>
    <w:rsid w:val="0076491A"/>
    <w:rsid w:val="00764A6B"/>
    <w:rsid w:val="007657EB"/>
    <w:rsid w:val="007663A7"/>
    <w:rsid w:val="00767B5C"/>
    <w:rsid w:val="00767B79"/>
    <w:rsid w:val="00770890"/>
    <w:rsid w:val="00770A14"/>
    <w:rsid w:val="007711F6"/>
    <w:rsid w:val="00771FB4"/>
    <w:rsid w:val="0077355B"/>
    <w:rsid w:val="00773C37"/>
    <w:rsid w:val="00773DFE"/>
    <w:rsid w:val="0077525B"/>
    <w:rsid w:val="0077686E"/>
    <w:rsid w:val="00776B50"/>
    <w:rsid w:val="0077778D"/>
    <w:rsid w:val="0078167E"/>
    <w:rsid w:val="007816C7"/>
    <w:rsid w:val="00781EA7"/>
    <w:rsid w:val="00781EAE"/>
    <w:rsid w:val="00781F30"/>
    <w:rsid w:val="00782E7F"/>
    <w:rsid w:val="00783638"/>
    <w:rsid w:val="007847AB"/>
    <w:rsid w:val="007847FB"/>
    <w:rsid w:val="007848C3"/>
    <w:rsid w:val="00785FFC"/>
    <w:rsid w:val="007868E3"/>
    <w:rsid w:val="00787448"/>
    <w:rsid w:val="007877BD"/>
    <w:rsid w:val="00790B57"/>
    <w:rsid w:val="0079104A"/>
    <w:rsid w:val="00792704"/>
    <w:rsid w:val="00793B6D"/>
    <w:rsid w:val="0079432B"/>
    <w:rsid w:val="00796269"/>
    <w:rsid w:val="007969D2"/>
    <w:rsid w:val="00796C8E"/>
    <w:rsid w:val="00797B3A"/>
    <w:rsid w:val="00797D96"/>
    <w:rsid w:val="007A12B1"/>
    <w:rsid w:val="007A227B"/>
    <w:rsid w:val="007A25B7"/>
    <w:rsid w:val="007A279E"/>
    <w:rsid w:val="007A3354"/>
    <w:rsid w:val="007A4A51"/>
    <w:rsid w:val="007A622F"/>
    <w:rsid w:val="007A68D8"/>
    <w:rsid w:val="007A6F4F"/>
    <w:rsid w:val="007A742F"/>
    <w:rsid w:val="007A7C17"/>
    <w:rsid w:val="007B1256"/>
    <w:rsid w:val="007B19DA"/>
    <w:rsid w:val="007B23EA"/>
    <w:rsid w:val="007B3F94"/>
    <w:rsid w:val="007B451B"/>
    <w:rsid w:val="007B59DE"/>
    <w:rsid w:val="007B779E"/>
    <w:rsid w:val="007C0CA0"/>
    <w:rsid w:val="007C2859"/>
    <w:rsid w:val="007C2E1A"/>
    <w:rsid w:val="007C46F8"/>
    <w:rsid w:val="007C5A9D"/>
    <w:rsid w:val="007C5E83"/>
    <w:rsid w:val="007C7F53"/>
    <w:rsid w:val="007D08C4"/>
    <w:rsid w:val="007D11F5"/>
    <w:rsid w:val="007D23AF"/>
    <w:rsid w:val="007D442B"/>
    <w:rsid w:val="007D4E4F"/>
    <w:rsid w:val="007D5310"/>
    <w:rsid w:val="007D5A3D"/>
    <w:rsid w:val="007D68D8"/>
    <w:rsid w:val="007D7F04"/>
    <w:rsid w:val="007E19F7"/>
    <w:rsid w:val="007E1CF1"/>
    <w:rsid w:val="007E2A84"/>
    <w:rsid w:val="007E4B9E"/>
    <w:rsid w:val="007E4F35"/>
    <w:rsid w:val="007E512D"/>
    <w:rsid w:val="007E56AB"/>
    <w:rsid w:val="007E5DB6"/>
    <w:rsid w:val="007E68A5"/>
    <w:rsid w:val="007E6A6D"/>
    <w:rsid w:val="007E6B5B"/>
    <w:rsid w:val="007E70CB"/>
    <w:rsid w:val="007E75DE"/>
    <w:rsid w:val="007E785F"/>
    <w:rsid w:val="007F0675"/>
    <w:rsid w:val="007F31C8"/>
    <w:rsid w:val="007F33BB"/>
    <w:rsid w:val="007F373D"/>
    <w:rsid w:val="007F3C31"/>
    <w:rsid w:val="007F4388"/>
    <w:rsid w:val="007F50CA"/>
    <w:rsid w:val="007F5492"/>
    <w:rsid w:val="007F5A56"/>
    <w:rsid w:val="007F6BE8"/>
    <w:rsid w:val="007F73B6"/>
    <w:rsid w:val="007F798A"/>
    <w:rsid w:val="008004F2"/>
    <w:rsid w:val="00801201"/>
    <w:rsid w:val="00801576"/>
    <w:rsid w:val="00801922"/>
    <w:rsid w:val="00802D06"/>
    <w:rsid w:val="008040A2"/>
    <w:rsid w:val="00812EFC"/>
    <w:rsid w:val="008148D6"/>
    <w:rsid w:val="00815044"/>
    <w:rsid w:val="008152AC"/>
    <w:rsid w:val="00816493"/>
    <w:rsid w:val="008209CC"/>
    <w:rsid w:val="00821762"/>
    <w:rsid w:val="00821BC8"/>
    <w:rsid w:val="00825870"/>
    <w:rsid w:val="008267E7"/>
    <w:rsid w:val="0082735E"/>
    <w:rsid w:val="0083062B"/>
    <w:rsid w:val="00830EA1"/>
    <w:rsid w:val="00831CC7"/>
    <w:rsid w:val="00831D75"/>
    <w:rsid w:val="00832783"/>
    <w:rsid w:val="008349D2"/>
    <w:rsid w:val="00834B6D"/>
    <w:rsid w:val="008352F1"/>
    <w:rsid w:val="00835696"/>
    <w:rsid w:val="00835D0F"/>
    <w:rsid w:val="00836E43"/>
    <w:rsid w:val="00840790"/>
    <w:rsid w:val="00841A98"/>
    <w:rsid w:val="008423F4"/>
    <w:rsid w:val="00842BE7"/>
    <w:rsid w:val="00843689"/>
    <w:rsid w:val="00844277"/>
    <w:rsid w:val="00846359"/>
    <w:rsid w:val="00852E20"/>
    <w:rsid w:val="00853BB5"/>
    <w:rsid w:val="00854573"/>
    <w:rsid w:val="008549B4"/>
    <w:rsid w:val="0085513B"/>
    <w:rsid w:val="00855E0F"/>
    <w:rsid w:val="0085704C"/>
    <w:rsid w:val="00857091"/>
    <w:rsid w:val="00857757"/>
    <w:rsid w:val="00857DBE"/>
    <w:rsid w:val="008623A3"/>
    <w:rsid w:val="0086319F"/>
    <w:rsid w:val="008634DA"/>
    <w:rsid w:val="008635D0"/>
    <w:rsid w:val="008642CE"/>
    <w:rsid w:val="0086555A"/>
    <w:rsid w:val="0086581C"/>
    <w:rsid w:val="00865F79"/>
    <w:rsid w:val="00866233"/>
    <w:rsid w:val="00866D9C"/>
    <w:rsid w:val="00867D73"/>
    <w:rsid w:val="008709F9"/>
    <w:rsid w:val="008714B0"/>
    <w:rsid w:val="00872844"/>
    <w:rsid w:val="008737D4"/>
    <w:rsid w:val="00873D6D"/>
    <w:rsid w:val="00874586"/>
    <w:rsid w:val="008746DC"/>
    <w:rsid w:val="00874D92"/>
    <w:rsid w:val="0087519C"/>
    <w:rsid w:val="00875CA0"/>
    <w:rsid w:val="00876061"/>
    <w:rsid w:val="008770E0"/>
    <w:rsid w:val="00877FAB"/>
    <w:rsid w:val="008811FE"/>
    <w:rsid w:val="00881C95"/>
    <w:rsid w:val="00882031"/>
    <w:rsid w:val="0088270C"/>
    <w:rsid w:val="00883BA2"/>
    <w:rsid w:val="0088459D"/>
    <w:rsid w:val="00886FCF"/>
    <w:rsid w:val="00887676"/>
    <w:rsid w:val="00887A12"/>
    <w:rsid w:val="00887C8D"/>
    <w:rsid w:val="00887D49"/>
    <w:rsid w:val="00890D33"/>
    <w:rsid w:val="00890FAD"/>
    <w:rsid w:val="00891232"/>
    <w:rsid w:val="00892001"/>
    <w:rsid w:val="0089275B"/>
    <w:rsid w:val="00892B1A"/>
    <w:rsid w:val="0089312D"/>
    <w:rsid w:val="008936BA"/>
    <w:rsid w:val="0089410B"/>
    <w:rsid w:val="00894279"/>
    <w:rsid w:val="00895673"/>
    <w:rsid w:val="008964C7"/>
    <w:rsid w:val="008971B2"/>
    <w:rsid w:val="008979EE"/>
    <w:rsid w:val="00897AAC"/>
    <w:rsid w:val="008A0B71"/>
    <w:rsid w:val="008A14AD"/>
    <w:rsid w:val="008A1CAB"/>
    <w:rsid w:val="008A2558"/>
    <w:rsid w:val="008A2D1C"/>
    <w:rsid w:val="008A4BE1"/>
    <w:rsid w:val="008A4D32"/>
    <w:rsid w:val="008A510E"/>
    <w:rsid w:val="008A520C"/>
    <w:rsid w:val="008A56EF"/>
    <w:rsid w:val="008A56FB"/>
    <w:rsid w:val="008A6278"/>
    <w:rsid w:val="008A7350"/>
    <w:rsid w:val="008B1769"/>
    <w:rsid w:val="008B1BEE"/>
    <w:rsid w:val="008B24F2"/>
    <w:rsid w:val="008B2AC1"/>
    <w:rsid w:val="008B3DE1"/>
    <w:rsid w:val="008B40E9"/>
    <w:rsid w:val="008B652A"/>
    <w:rsid w:val="008C12E0"/>
    <w:rsid w:val="008C140E"/>
    <w:rsid w:val="008C25ED"/>
    <w:rsid w:val="008C2772"/>
    <w:rsid w:val="008C2930"/>
    <w:rsid w:val="008C3043"/>
    <w:rsid w:val="008C3EEA"/>
    <w:rsid w:val="008C4B5B"/>
    <w:rsid w:val="008C6990"/>
    <w:rsid w:val="008C6DB0"/>
    <w:rsid w:val="008C7ACA"/>
    <w:rsid w:val="008D1390"/>
    <w:rsid w:val="008D1C3E"/>
    <w:rsid w:val="008D1FF0"/>
    <w:rsid w:val="008D2571"/>
    <w:rsid w:val="008D4884"/>
    <w:rsid w:val="008D4F58"/>
    <w:rsid w:val="008D5563"/>
    <w:rsid w:val="008D587C"/>
    <w:rsid w:val="008D6309"/>
    <w:rsid w:val="008D7CE2"/>
    <w:rsid w:val="008D7FFA"/>
    <w:rsid w:val="008E0600"/>
    <w:rsid w:val="008E13B4"/>
    <w:rsid w:val="008E2F67"/>
    <w:rsid w:val="008E4916"/>
    <w:rsid w:val="008E5C91"/>
    <w:rsid w:val="008E7241"/>
    <w:rsid w:val="008E7859"/>
    <w:rsid w:val="008F0316"/>
    <w:rsid w:val="008F064E"/>
    <w:rsid w:val="008F2D95"/>
    <w:rsid w:val="008F4F4F"/>
    <w:rsid w:val="008F52CC"/>
    <w:rsid w:val="008F6B1E"/>
    <w:rsid w:val="008F6FA4"/>
    <w:rsid w:val="008F71B9"/>
    <w:rsid w:val="008F7C81"/>
    <w:rsid w:val="0090031D"/>
    <w:rsid w:val="009006BC"/>
    <w:rsid w:val="009007AB"/>
    <w:rsid w:val="009011C1"/>
    <w:rsid w:val="009019F7"/>
    <w:rsid w:val="00902040"/>
    <w:rsid w:val="00902727"/>
    <w:rsid w:val="0090345A"/>
    <w:rsid w:val="00903990"/>
    <w:rsid w:val="00904095"/>
    <w:rsid w:val="0090439E"/>
    <w:rsid w:val="00904A79"/>
    <w:rsid w:val="00904C18"/>
    <w:rsid w:val="0090605E"/>
    <w:rsid w:val="009067A9"/>
    <w:rsid w:val="00906CE4"/>
    <w:rsid w:val="00907F52"/>
    <w:rsid w:val="009112B9"/>
    <w:rsid w:val="009113AF"/>
    <w:rsid w:val="009113CA"/>
    <w:rsid w:val="009117D8"/>
    <w:rsid w:val="00912411"/>
    <w:rsid w:val="009129F7"/>
    <w:rsid w:val="009140A0"/>
    <w:rsid w:val="0091424F"/>
    <w:rsid w:val="0091616F"/>
    <w:rsid w:val="00916DD5"/>
    <w:rsid w:val="00917534"/>
    <w:rsid w:val="009176CF"/>
    <w:rsid w:val="00917AF6"/>
    <w:rsid w:val="00917C82"/>
    <w:rsid w:val="00917CF0"/>
    <w:rsid w:val="00917DFB"/>
    <w:rsid w:val="0092068F"/>
    <w:rsid w:val="00921057"/>
    <w:rsid w:val="00921886"/>
    <w:rsid w:val="00922FDB"/>
    <w:rsid w:val="009241EC"/>
    <w:rsid w:val="0092445A"/>
    <w:rsid w:val="009315A4"/>
    <w:rsid w:val="00932B59"/>
    <w:rsid w:val="009346A4"/>
    <w:rsid w:val="00934D47"/>
    <w:rsid w:val="00937D32"/>
    <w:rsid w:val="00941AD9"/>
    <w:rsid w:val="009450FA"/>
    <w:rsid w:val="009473E3"/>
    <w:rsid w:val="0094749F"/>
    <w:rsid w:val="00954320"/>
    <w:rsid w:val="0095653A"/>
    <w:rsid w:val="00956FB3"/>
    <w:rsid w:val="009600CD"/>
    <w:rsid w:val="0096040C"/>
    <w:rsid w:val="00960626"/>
    <w:rsid w:val="009606F6"/>
    <w:rsid w:val="00960C63"/>
    <w:rsid w:val="00962981"/>
    <w:rsid w:val="00962D2C"/>
    <w:rsid w:val="009638D2"/>
    <w:rsid w:val="0096402C"/>
    <w:rsid w:val="00964321"/>
    <w:rsid w:val="00964F18"/>
    <w:rsid w:val="009673EA"/>
    <w:rsid w:val="00967452"/>
    <w:rsid w:val="00971B19"/>
    <w:rsid w:val="00972914"/>
    <w:rsid w:val="00972E6B"/>
    <w:rsid w:val="009732DC"/>
    <w:rsid w:val="009748D3"/>
    <w:rsid w:val="009775B3"/>
    <w:rsid w:val="00977D1F"/>
    <w:rsid w:val="0098031B"/>
    <w:rsid w:val="0098211E"/>
    <w:rsid w:val="009841D4"/>
    <w:rsid w:val="009850BC"/>
    <w:rsid w:val="009852C0"/>
    <w:rsid w:val="0098586A"/>
    <w:rsid w:val="00985A69"/>
    <w:rsid w:val="009867F0"/>
    <w:rsid w:val="00986FB0"/>
    <w:rsid w:val="00990165"/>
    <w:rsid w:val="009903D8"/>
    <w:rsid w:val="0099077F"/>
    <w:rsid w:val="00990790"/>
    <w:rsid w:val="00990D47"/>
    <w:rsid w:val="00991BFD"/>
    <w:rsid w:val="0099215A"/>
    <w:rsid w:val="00992A47"/>
    <w:rsid w:val="00993235"/>
    <w:rsid w:val="009934A4"/>
    <w:rsid w:val="00994D66"/>
    <w:rsid w:val="0099689A"/>
    <w:rsid w:val="00997119"/>
    <w:rsid w:val="009973D3"/>
    <w:rsid w:val="009A0EA9"/>
    <w:rsid w:val="009A1BED"/>
    <w:rsid w:val="009A202D"/>
    <w:rsid w:val="009A26A0"/>
    <w:rsid w:val="009A2EBF"/>
    <w:rsid w:val="009A3B5E"/>
    <w:rsid w:val="009A4596"/>
    <w:rsid w:val="009A47D2"/>
    <w:rsid w:val="009A4A58"/>
    <w:rsid w:val="009A5463"/>
    <w:rsid w:val="009A73E2"/>
    <w:rsid w:val="009A7F95"/>
    <w:rsid w:val="009B0DDB"/>
    <w:rsid w:val="009B1700"/>
    <w:rsid w:val="009B26DB"/>
    <w:rsid w:val="009B30F3"/>
    <w:rsid w:val="009B46A8"/>
    <w:rsid w:val="009B4AED"/>
    <w:rsid w:val="009B4CB7"/>
    <w:rsid w:val="009B57F9"/>
    <w:rsid w:val="009B5FA8"/>
    <w:rsid w:val="009B63D0"/>
    <w:rsid w:val="009B6719"/>
    <w:rsid w:val="009B6C94"/>
    <w:rsid w:val="009B7F56"/>
    <w:rsid w:val="009C00D5"/>
    <w:rsid w:val="009C02C5"/>
    <w:rsid w:val="009C0321"/>
    <w:rsid w:val="009C379C"/>
    <w:rsid w:val="009C4060"/>
    <w:rsid w:val="009C5162"/>
    <w:rsid w:val="009C62C9"/>
    <w:rsid w:val="009C6E34"/>
    <w:rsid w:val="009D170A"/>
    <w:rsid w:val="009D19EB"/>
    <w:rsid w:val="009D2B76"/>
    <w:rsid w:val="009D4F43"/>
    <w:rsid w:val="009D5194"/>
    <w:rsid w:val="009D53FF"/>
    <w:rsid w:val="009D571B"/>
    <w:rsid w:val="009D618A"/>
    <w:rsid w:val="009D618E"/>
    <w:rsid w:val="009D6707"/>
    <w:rsid w:val="009D67FA"/>
    <w:rsid w:val="009E03B4"/>
    <w:rsid w:val="009E0884"/>
    <w:rsid w:val="009E145A"/>
    <w:rsid w:val="009E395D"/>
    <w:rsid w:val="009E4C71"/>
    <w:rsid w:val="009E644D"/>
    <w:rsid w:val="009E6959"/>
    <w:rsid w:val="009E69CD"/>
    <w:rsid w:val="009E6BB0"/>
    <w:rsid w:val="009E6E02"/>
    <w:rsid w:val="009E727B"/>
    <w:rsid w:val="009E73C4"/>
    <w:rsid w:val="009F171D"/>
    <w:rsid w:val="009F2C78"/>
    <w:rsid w:val="009F4180"/>
    <w:rsid w:val="009F43A4"/>
    <w:rsid w:val="009F4CA0"/>
    <w:rsid w:val="009F63E0"/>
    <w:rsid w:val="009F68EC"/>
    <w:rsid w:val="009F6E9B"/>
    <w:rsid w:val="00A01303"/>
    <w:rsid w:val="00A04402"/>
    <w:rsid w:val="00A04D8B"/>
    <w:rsid w:val="00A05123"/>
    <w:rsid w:val="00A057C1"/>
    <w:rsid w:val="00A05DD4"/>
    <w:rsid w:val="00A05EDC"/>
    <w:rsid w:val="00A0612D"/>
    <w:rsid w:val="00A06795"/>
    <w:rsid w:val="00A1099A"/>
    <w:rsid w:val="00A1163F"/>
    <w:rsid w:val="00A11978"/>
    <w:rsid w:val="00A1216F"/>
    <w:rsid w:val="00A123EF"/>
    <w:rsid w:val="00A12D69"/>
    <w:rsid w:val="00A147C4"/>
    <w:rsid w:val="00A1690B"/>
    <w:rsid w:val="00A16929"/>
    <w:rsid w:val="00A17E0A"/>
    <w:rsid w:val="00A17E6B"/>
    <w:rsid w:val="00A21EFF"/>
    <w:rsid w:val="00A21F36"/>
    <w:rsid w:val="00A22AE3"/>
    <w:rsid w:val="00A22D14"/>
    <w:rsid w:val="00A25805"/>
    <w:rsid w:val="00A25E0B"/>
    <w:rsid w:val="00A26153"/>
    <w:rsid w:val="00A31D19"/>
    <w:rsid w:val="00A327AE"/>
    <w:rsid w:val="00A33D62"/>
    <w:rsid w:val="00A3529F"/>
    <w:rsid w:val="00A366D1"/>
    <w:rsid w:val="00A369FA"/>
    <w:rsid w:val="00A36E92"/>
    <w:rsid w:val="00A3776A"/>
    <w:rsid w:val="00A37F35"/>
    <w:rsid w:val="00A4010B"/>
    <w:rsid w:val="00A404C1"/>
    <w:rsid w:val="00A40F08"/>
    <w:rsid w:val="00A4118E"/>
    <w:rsid w:val="00A41BA8"/>
    <w:rsid w:val="00A41CBD"/>
    <w:rsid w:val="00A4364D"/>
    <w:rsid w:val="00A43670"/>
    <w:rsid w:val="00A4396E"/>
    <w:rsid w:val="00A43DAD"/>
    <w:rsid w:val="00A441BC"/>
    <w:rsid w:val="00A4542A"/>
    <w:rsid w:val="00A45841"/>
    <w:rsid w:val="00A45E01"/>
    <w:rsid w:val="00A52168"/>
    <w:rsid w:val="00A53071"/>
    <w:rsid w:val="00A53A67"/>
    <w:rsid w:val="00A54849"/>
    <w:rsid w:val="00A5712E"/>
    <w:rsid w:val="00A57F9E"/>
    <w:rsid w:val="00A61B74"/>
    <w:rsid w:val="00A61DA2"/>
    <w:rsid w:val="00A61DE6"/>
    <w:rsid w:val="00A6216B"/>
    <w:rsid w:val="00A625E3"/>
    <w:rsid w:val="00A63C34"/>
    <w:rsid w:val="00A63D09"/>
    <w:rsid w:val="00A6535B"/>
    <w:rsid w:val="00A66C9F"/>
    <w:rsid w:val="00A67037"/>
    <w:rsid w:val="00A67567"/>
    <w:rsid w:val="00A67B47"/>
    <w:rsid w:val="00A67B8D"/>
    <w:rsid w:val="00A67E8F"/>
    <w:rsid w:val="00A71CFB"/>
    <w:rsid w:val="00A7256C"/>
    <w:rsid w:val="00A72CFC"/>
    <w:rsid w:val="00A7320E"/>
    <w:rsid w:val="00A73D2D"/>
    <w:rsid w:val="00A74BFA"/>
    <w:rsid w:val="00A77C6F"/>
    <w:rsid w:val="00A77D92"/>
    <w:rsid w:val="00A80011"/>
    <w:rsid w:val="00A80CC3"/>
    <w:rsid w:val="00A81990"/>
    <w:rsid w:val="00A82165"/>
    <w:rsid w:val="00A82F06"/>
    <w:rsid w:val="00A84A3B"/>
    <w:rsid w:val="00A8588C"/>
    <w:rsid w:val="00A86A29"/>
    <w:rsid w:val="00A872D3"/>
    <w:rsid w:val="00A8792F"/>
    <w:rsid w:val="00A90034"/>
    <w:rsid w:val="00A910CF"/>
    <w:rsid w:val="00A93715"/>
    <w:rsid w:val="00A93E90"/>
    <w:rsid w:val="00A945C7"/>
    <w:rsid w:val="00A957CE"/>
    <w:rsid w:val="00A95990"/>
    <w:rsid w:val="00A95DC1"/>
    <w:rsid w:val="00A95F19"/>
    <w:rsid w:val="00A97270"/>
    <w:rsid w:val="00A97D44"/>
    <w:rsid w:val="00AA0861"/>
    <w:rsid w:val="00AA0C9B"/>
    <w:rsid w:val="00AA28CE"/>
    <w:rsid w:val="00AA2EDD"/>
    <w:rsid w:val="00AA34A0"/>
    <w:rsid w:val="00AA3FCA"/>
    <w:rsid w:val="00AA4C25"/>
    <w:rsid w:val="00AA61FB"/>
    <w:rsid w:val="00AA6273"/>
    <w:rsid w:val="00AA63B2"/>
    <w:rsid w:val="00AB1CD8"/>
    <w:rsid w:val="00AB20EC"/>
    <w:rsid w:val="00AB4844"/>
    <w:rsid w:val="00AB4899"/>
    <w:rsid w:val="00AB4AA0"/>
    <w:rsid w:val="00AB54C9"/>
    <w:rsid w:val="00AC1207"/>
    <w:rsid w:val="00AC1615"/>
    <w:rsid w:val="00AC1FA0"/>
    <w:rsid w:val="00AC1FB4"/>
    <w:rsid w:val="00AC2392"/>
    <w:rsid w:val="00AC2437"/>
    <w:rsid w:val="00AC2BB0"/>
    <w:rsid w:val="00AC3377"/>
    <w:rsid w:val="00AC5486"/>
    <w:rsid w:val="00AC5BFC"/>
    <w:rsid w:val="00AC6300"/>
    <w:rsid w:val="00AC63A7"/>
    <w:rsid w:val="00AC6D44"/>
    <w:rsid w:val="00AD0158"/>
    <w:rsid w:val="00AD0700"/>
    <w:rsid w:val="00AD1117"/>
    <w:rsid w:val="00AD1E56"/>
    <w:rsid w:val="00AD716D"/>
    <w:rsid w:val="00AD7257"/>
    <w:rsid w:val="00AD78D1"/>
    <w:rsid w:val="00AE0D7C"/>
    <w:rsid w:val="00AE10A5"/>
    <w:rsid w:val="00AE11BB"/>
    <w:rsid w:val="00AE18EA"/>
    <w:rsid w:val="00AE2127"/>
    <w:rsid w:val="00AE257E"/>
    <w:rsid w:val="00AE2FD8"/>
    <w:rsid w:val="00AE397E"/>
    <w:rsid w:val="00AE45F2"/>
    <w:rsid w:val="00AE4D11"/>
    <w:rsid w:val="00AE67CE"/>
    <w:rsid w:val="00AF056A"/>
    <w:rsid w:val="00AF0927"/>
    <w:rsid w:val="00AF0B85"/>
    <w:rsid w:val="00AF0CF3"/>
    <w:rsid w:val="00AF231A"/>
    <w:rsid w:val="00AF2A13"/>
    <w:rsid w:val="00AF4772"/>
    <w:rsid w:val="00AF68F5"/>
    <w:rsid w:val="00AF7ABC"/>
    <w:rsid w:val="00AF7B53"/>
    <w:rsid w:val="00B00D6B"/>
    <w:rsid w:val="00B02DEA"/>
    <w:rsid w:val="00B037B2"/>
    <w:rsid w:val="00B038BE"/>
    <w:rsid w:val="00B049AD"/>
    <w:rsid w:val="00B05AA6"/>
    <w:rsid w:val="00B05D1E"/>
    <w:rsid w:val="00B10CB4"/>
    <w:rsid w:val="00B1234D"/>
    <w:rsid w:val="00B13197"/>
    <w:rsid w:val="00B162E6"/>
    <w:rsid w:val="00B16368"/>
    <w:rsid w:val="00B16412"/>
    <w:rsid w:val="00B16BBD"/>
    <w:rsid w:val="00B17916"/>
    <w:rsid w:val="00B22C13"/>
    <w:rsid w:val="00B26663"/>
    <w:rsid w:val="00B26901"/>
    <w:rsid w:val="00B2722E"/>
    <w:rsid w:val="00B30411"/>
    <w:rsid w:val="00B30C0B"/>
    <w:rsid w:val="00B31790"/>
    <w:rsid w:val="00B31BB2"/>
    <w:rsid w:val="00B31C13"/>
    <w:rsid w:val="00B34561"/>
    <w:rsid w:val="00B3458D"/>
    <w:rsid w:val="00B34943"/>
    <w:rsid w:val="00B34BDC"/>
    <w:rsid w:val="00B367CC"/>
    <w:rsid w:val="00B400D5"/>
    <w:rsid w:val="00B42549"/>
    <w:rsid w:val="00B43C2D"/>
    <w:rsid w:val="00B43D55"/>
    <w:rsid w:val="00B44227"/>
    <w:rsid w:val="00B4449F"/>
    <w:rsid w:val="00B44727"/>
    <w:rsid w:val="00B449D8"/>
    <w:rsid w:val="00B44A42"/>
    <w:rsid w:val="00B4547D"/>
    <w:rsid w:val="00B457E2"/>
    <w:rsid w:val="00B50F83"/>
    <w:rsid w:val="00B515B0"/>
    <w:rsid w:val="00B5167C"/>
    <w:rsid w:val="00B516A3"/>
    <w:rsid w:val="00B538FD"/>
    <w:rsid w:val="00B55473"/>
    <w:rsid w:val="00B56C0D"/>
    <w:rsid w:val="00B60ABA"/>
    <w:rsid w:val="00B6123B"/>
    <w:rsid w:val="00B61310"/>
    <w:rsid w:val="00B6305A"/>
    <w:rsid w:val="00B63557"/>
    <w:rsid w:val="00B65696"/>
    <w:rsid w:val="00B70C3B"/>
    <w:rsid w:val="00B71DA0"/>
    <w:rsid w:val="00B75536"/>
    <w:rsid w:val="00B7634F"/>
    <w:rsid w:val="00B76702"/>
    <w:rsid w:val="00B77119"/>
    <w:rsid w:val="00B77210"/>
    <w:rsid w:val="00B77F78"/>
    <w:rsid w:val="00B80001"/>
    <w:rsid w:val="00B8185C"/>
    <w:rsid w:val="00B8237E"/>
    <w:rsid w:val="00B8299B"/>
    <w:rsid w:val="00B836B8"/>
    <w:rsid w:val="00B8484F"/>
    <w:rsid w:val="00B8587E"/>
    <w:rsid w:val="00B8641B"/>
    <w:rsid w:val="00B91117"/>
    <w:rsid w:val="00B911A7"/>
    <w:rsid w:val="00B911E7"/>
    <w:rsid w:val="00B92245"/>
    <w:rsid w:val="00B9287E"/>
    <w:rsid w:val="00B93474"/>
    <w:rsid w:val="00B9554B"/>
    <w:rsid w:val="00B95B4C"/>
    <w:rsid w:val="00B95F55"/>
    <w:rsid w:val="00B9606F"/>
    <w:rsid w:val="00B96D8C"/>
    <w:rsid w:val="00BA006F"/>
    <w:rsid w:val="00BA5265"/>
    <w:rsid w:val="00BA687D"/>
    <w:rsid w:val="00BA7133"/>
    <w:rsid w:val="00BA7AA0"/>
    <w:rsid w:val="00BB02B6"/>
    <w:rsid w:val="00BB0669"/>
    <w:rsid w:val="00BB1140"/>
    <w:rsid w:val="00BB20B0"/>
    <w:rsid w:val="00BB4442"/>
    <w:rsid w:val="00BB5116"/>
    <w:rsid w:val="00BB5902"/>
    <w:rsid w:val="00BB7092"/>
    <w:rsid w:val="00BB761D"/>
    <w:rsid w:val="00BC199E"/>
    <w:rsid w:val="00BC20CF"/>
    <w:rsid w:val="00BC30A5"/>
    <w:rsid w:val="00BC3422"/>
    <w:rsid w:val="00BC390B"/>
    <w:rsid w:val="00BC43B3"/>
    <w:rsid w:val="00BC4959"/>
    <w:rsid w:val="00BC4972"/>
    <w:rsid w:val="00BC6490"/>
    <w:rsid w:val="00BC64B8"/>
    <w:rsid w:val="00BC68E7"/>
    <w:rsid w:val="00BC73B5"/>
    <w:rsid w:val="00BD22CA"/>
    <w:rsid w:val="00BD3902"/>
    <w:rsid w:val="00BD43EF"/>
    <w:rsid w:val="00BD45C6"/>
    <w:rsid w:val="00BD5C7D"/>
    <w:rsid w:val="00BD5F5A"/>
    <w:rsid w:val="00BD672D"/>
    <w:rsid w:val="00BD7A70"/>
    <w:rsid w:val="00BE13F2"/>
    <w:rsid w:val="00BE1A6E"/>
    <w:rsid w:val="00BE1BAC"/>
    <w:rsid w:val="00BE3253"/>
    <w:rsid w:val="00BE35E6"/>
    <w:rsid w:val="00BE44E8"/>
    <w:rsid w:val="00BE4EFF"/>
    <w:rsid w:val="00BE590B"/>
    <w:rsid w:val="00BE6896"/>
    <w:rsid w:val="00BE6CFC"/>
    <w:rsid w:val="00BE7698"/>
    <w:rsid w:val="00BE7B21"/>
    <w:rsid w:val="00BE7C75"/>
    <w:rsid w:val="00BF1104"/>
    <w:rsid w:val="00BF15DD"/>
    <w:rsid w:val="00BF2038"/>
    <w:rsid w:val="00BF21C9"/>
    <w:rsid w:val="00BF2CF9"/>
    <w:rsid w:val="00BF300F"/>
    <w:rsid w:val="00BF4AE7"/>
    <w:rsid w:val="00BF51E0"/>
    <w:rsid w:val="00BF5CCC"/>
    <w:rsid w:val="00BF6068"/>
    <w:rsid w:val="00BF61B4"/>
    <w:rsid w:val="00BF6C03"/>
    <w:rsid w:val="00C0106F"/>
    <w:rsid w:val="00C01773"/>
    <w:rsid w:val="00C02DB8"/>
    <w:rsid w:val="00C033C7"/>
    <w:rsid w:val="00C0377F"/>
    <w:rsid w:val="00C04829"/>
    <w:rsid w:val="00C06842"/>
    <w:rsid w:val="00C0687D"/>
    <w:rsid w:val="00C06F47"/>
    <w:rsid w:val="00C07365"/>
    <w:rsid w:val="00C078AF"/>
    <w:rsid w:val="00C1109C"/>
    <w:rsid w:val="00C11556"/>
    <w:rsid w:val="00C11827"/>
    <w:rsid w:val="00C119B8"/>
    <w:rsid w:val="00C12905"/>
    <w:rsid w:val="00C12AE1"/>
    <w:rsid w:val="00C13D97"/>
    <w:rsid w:val="00C1681C"/>
    <w:rsid w:val="00C17B87"/>
    <w:rsid w:val="00C21045"/>
    <w:rsid w:val="00C2113A"/>
    <w:rsid w:val="00C21C5B"/>
    <w:rsid w:val="00C26040"/>
    <w:rsid w:val="00C26AEB"/>
    <w:rsid w:val="00C26B39"/>
    <w:rsid w:val="00C274E8"/>
    <w:rsid w:val="00C27582"/>
    <w:rsid w:val="00C32839"/>
    <w:rsid w:val="00C32BBE"/>
    <w:rsid w:val="00C32BE6"/>
    <w:rsid w:val="00C337CB"/>
    <w:rsid w:val="00C351F8"/>
    <w:rsid w:val="00C35B61"/>
    <w:rsid w:val="00C36B3C"/>
    <w:rsid w:val="00C37BE3"/>
    <w:rsid w:val="00C42E90"/>
    <w:rsid w:val="00C46892"/>
    <w:rsid w:val="00C46B37"/>
    <w:rsid w:val="00C46B5F"/>
    <w:rsid w:val="00C46EBB"/>
    <w:rsid w:val="00C504BD"/>
    <w:rsid w:val="00C50A57"/>
    <w:rsid w:val="00C50C7A"/>
    <w:rsid w:val="00C51D47"/>
    <w:rsid w:val="00C5214A"/>
    <w:rsid w:val="00C532B4"/>
    <w:rsid w:val="00C55283"/>
    <w:rsid w:val="00C55867"/>
    <w:rsid w:val="00C55B6B"/>
    <w:rsid w:val="00C56A25"/>
    <w:rsid w:val="00C57A4A"/>
    <w:rsid w:val="00C57C63"/>
    <w:rsid w:val="00C6027E"/>
    <w:rsid w:val="00C61115"/>
    <w:rsid w:val="00C624D7"/>
    <w:rsid w:val="00C650B7"/>
    <w:rsid w:val="00C659EC"/>
    <w:rsid w:val="00C65A30"/>
    <w:rsid w:val="00C66531"/>
    <w:rsid w:val="00C67A14"/>
    <w:rsid w:val="00C67F78"/>
    <w:rsid w:val="00C704B2"/>
    <w:rsid w:val="00C70545"/>
    <w:rsid w:val="00C7059F"/>
    <w:rsid w:val="00C70E7C"/>
    <w:rsid w:val="00C74428"/>
    <w:rsid w:val="00C7479B"/>
    <w:rsid w:val="00C80242"/>
    <w:rsid w:val="00C815E2"/>
    <w:rsid w:val="00C81A6E"/>
    <w:rsid w:val="00C8359C"/>
    <w:rsid w:val="00C8539B"/>
    <w:rsid w:val="00C85579"/>
    <w:rsid w:val="00C85EAC"/>
    <w:rsid w:val="00C86184"/>
    <w:rsid w:val="00C9265E"/>
    <w:rsid w:val="00C93EB9"/>
    <w:rsid w:val="00C9433C"/>
    <w:rsid w:val="00C94F07"/>
    <w:rsid w:val="00C96129"/>
    <w:rsid w:val="00C96226"/>
    <w:rsid w:val="00C9668E"/>
    <w:rsid w:val="00C96B84"/>
    <w:rsid w:val="00CA071E"/>
    <w:rsid w:val="00CA0C69"/>
    <w:rsid w:val="00CA0F96"/>
    <w:rsid w:val="00CA1EFE"/>
    <w:rsid w:val="00CA2C6E"/>
    <w:rsid w:val="00CA2DC1"/>
    <w:rsid w:val="00CA34D9"/>
    <w:rsid w:val="00CA3C7F"/>
    <w:rsid w:val="00CA4089"/>
    <w:rsid w:val="00CA408B"/>
    <w:rsid w:val="00CA42A8"/>
    <w:rsid w:val="00CA66D9"/>
    <w:rsid w:val="00CA7FB7"/>
    <w:rsid w:val="00CB0C90"/>
    <w:rsid w:val="00CB1326"/>
    <w:rsid w:val="00CB1E59"/>
    <w:rsid w:val="00CB1F20"/>
    <w:rsid w:val="00CB2CBF"/>
    <w:rsid w:val="00CB36E2"/>
    <w:rsid w:val="00CB6010"/>
    <w:rsid w:val="00CB652D"/>
    <w:rsid w:val="00CB6F29"/>
    <w:rsid w:val="00CC00D5"/>
    <w:rsid w:val="00CC0A8E"/>
    <w:rsid w:val="00CC0D5E"/>
    <w:rsid w:val="00CC1933"/>
    <w:rsid w:val="00CC1D2C"/>
    <w:rsid w:val="00CC2DCA"/>
    <w:rsid w:val="00CC322F"/>
    <w:rsid w:val="00CC48FC"/>
    <w:rsid w:val="00CC4A60"/>
    <w:rsid w:val="00CC50DF"/>
    <w:rsid w:val="00CC5B61"/>
    <w:rsid w:val="00CC61D5"/>
    <w:rsid w:val="00CC7030"/>
    <w:rsid w:val="00CC7B51"/>
    <w:rsid w:val="00CC7F83"/>
    <w:rsid w:val="00CD0F40"/>
    <w:rsid w:val="00CD1167"/>
    <w:rsid w:val="00CD17CA"/>
    <w:rsid w:val="00CD17F1"/>
    <w:rsid w:val="00CD1C47"/>
    <w:rsid w:val="00CD1EF5"/>
    <w:rsid w:val="00CD2649"/>
    <w:rsid w:val="00CD3078"/>
    <w:rsid w:val="00CD46AE"/>
    <w:rsid w:val="00CD5019"/>
    <w:rsid w:val="00CD6214"/>
    <w:rsid w:val="00CD7336"/>
    <w:rsid w:val="00CD74D5"/>
    <w:rsid w:val="00CE143A"/>
    <w:rsid w:val="00CE1FC6"/>
    <w:rsid w:val="00CE2764"/>
    <w:rsid w:val="00CE3AB6"/>
    <w:rsid w:val="00CE5684"/>
    <w:rsid w:val="00CE7310"/>
    <w:rsid w:val="00CE7814"/>
    <w:rsid w:val="00CF0F00"/>
    <w:rsid w:val="00CF1718"/>
    <w:rsid w:val="00CF1AFD"/>
    <w:rsid w:val="00CF2F6F"/>
    <w:rsid w:val="00CF396F"/>
    <w:rsid w:val="00CF3D44"/>
    <w:rsid w:val="00CF458B"/>
    <w:rsid w:val="00CF4DA0"/>
    <w:rsid w:val="00CF4EB3"/>
    <w:rsid w:val="00CF506D"/>
    <w:rsid w:val="00CF5DEB"/>
    <w:rsid w:val="00CF74B7"/>
    <w:rsid w:val="00D01306"/>
    <w:rsid w:val="00D01BB1"/>
    <w:rsid w:val="00D01D94"/>
    <w:rsid w:val="00D02F36"/>
    <w:rsid w:val="00D03B2F"/>
    <w:rsid w:val="00D04B9B"/>
    <w:rsid w:val="00D05EC5"/>
    <w:rsid w:val="00D061DD"/>
    <w:rsid w:val="00D06323"/>
    <w:rsid w:val="00D064FA"/>
    <w:rsid w:val="00D06DBA"/>
    <w:rsid w:val="00D124E3"/>
    <w:rsid w:val="00D12815"/>
    <w:rsid w:val="00D12DB7"/>
    <w:rsid w:val="00D12F55"/>
    <w:rsid w:val="00D157D7"/>
    <w:rsid w:val="00D17C07"/>
    <w:rsid w:val="00D17DC5"/>
    <w:rsid w:val="00D208F8"/>
    <w:rsid w:val="00D20ABB"/>
    <w:rsid w:val="00D21EBF"/>
    <w:rsid w:val="00D229C1"/>
    <w:rsid w:val="00D22C29"/>
    <w:rsid w:val="00D24C17"/>
    <w:rsid w:val="00D24FB3"/>
    <w:rsid w:val="00D24FF9"/>
    <w:rsid w:val="00D26A33"/>
    <w:rsid w:val="00D272F0"/>
    <w:rsid w:val="00D27576"/>
    <w:rsid w:val="00D27A11"/>
    <w:rsid w:val="00D305C8"/>
    <w:rsid w:val="00D30E38"/>
    <w:rsid w:val="00D33323"/>
    <w:rsid w:val="00D34175"/>
    <w:rsid w:val="00D343C5"/>
    <w:rsid w:val="00D3444D"/>
    <w:rsid w:val="00D34543"/>
    <w:rsid w:val="00D349E0"/>
    <w:rsid w:val="00D36AB0"/>
    <w:rsid w:val="00D37455"/>
    <w:rsid w:val="00D37660"/>
    <w:rsid w:val="00D37837"/>
    <w:rsid w:val="00D37D5E"/>
    <w:rsid w:val="00D401EC"/>
    <w:rsid w:val="00D40644"/>
    <w:rsid w:val="00D4213F"/>
    <w:rsid w:val="00D4366A"/>
    <w:rsid w:val="00D4534B"/>
    <w:rsid w:val="00D47DB8"/>
    <w:rsid w:val="00D51100"/>
    <w:rsid w:val="00D51317"/>
    <w:rsid w:val="00D522D9"/>
    <w:rsid w:val="00D525C5"/>
    <w:rsid w:val="00D52792"/>
    <w:rsid w:val="00D56071"/>
    <w:rsid w:val="00D56E47"/>
    <w:rsid w:val="00D5767C"/>
    <w:rsid w:val="00D5790D"/>
    <w:rsid w:val="00D61019"/>
    <w:rsid w:val="00D627A8"/>
    <w:rsid w:val="00D62E0B"/>
    <w:rsid w:val="00D63693"/>
    <w:rsid w:val="00D63EAC"/>
    <w:rsid w:val="00D6438B"/>
    <w:rsid w:val="00D64796"/>
    <w:rsid w:val="00D648A9"/>
    <w:rsid w:val="00D64C53"/>
    <w:rsid w:val="00D66EC2"/>
    <w:rsid w:val="00D67D2B"/>
    <w:rsid w:val="00D706F9"/>
    <w:rsid w:val="00D708BB"/>
    <w:rsid w:val="00D71656"/>
    <w:rsid w:val="00D71810"/>
    <w:rsid w:val="00D720F1"/>
    <w:rsid w:val="00D74E73"/>
    <w:rsid w:val="00D75518"/>
    <w:rsid w:val="00D7674E"/>
    <w:rsid w:val="00D770A3"/>
    <w:rsid w:val="00D808FE"/>
    <w:rsid w:val="00D853D4"/>
    <w:rsid w:val="00D85890"/>
    <w:rsid w:val="00D86221"/>
    <w:rsid w:val="00D87513"/>
    <w:rsid w:val="00D87746"/>
    <w:rsid w:val="00D877E2"/>
    <w:rsid w:val="00D911B5"/>
    <w:rsid w:val="00D92DBF"/>
    <w:rsid w:val="00D93E8F"/>
    <w:rsid w:val="00D94E44"/>
    <w:rsid w:val="00D9775F"/>
    <w:rsid w:val="00D97F35"/>
    <w:rsid w:val="00DA0865"/>
    <w:rsid w:val="00DA0A67"/>
    <w:rsid w:val="00DA12B1"/>
    <w:rsid w:val="00DA154F"/>
    <w:rsid w:val="00DA2137"/>
    <w:rsid w:val="00DA2CA6"/>
    <w:rsid w:val="00DA38E8"/>
    <w:rsid w:val="00DA41AA"/>
    <w:rsid w:val="00DA4C66"/>
    <w:rsid w:val="00DA4D2F"/>
    <w:rsid w:val="00DA4DE0"/>
    <w:rsid w:val="00DA5867"/>
    <w:rsid w:val="00DA58E7"/>
    <w:rsid w:val="00DA6284"/>
    <w:rsid w:val="00DA68B8"/>
    <w:rsid w:val="00DA7A30"/>
    <w:rsid w:val="00DB0A61"/>
    <w:rsid w:val="00DB1456"/>
    <w:rsid w:val="00DB1653"/>
    <w:rsid w:val="00DB167F"/>
    <w:rsid w:val="00DB1921"/>
    <w:rsid w:val="00DB29B2"/>
    <w:rsid w:val="00DB3466"/>
    <w:rsid w:val="00DB4680"/>
    <w:rsid w:val="00DB5705"/>
    <w:rsid w:val="00DB5D46"/>
    <w:rsid w:val="00DB7C9F"/>
    <w:rsid w:val="00DB7F44"/>
    <w:rsid w:val="00DC17D0"/>
    <w:rsid w:val="00DC2175"/>
    <w:rsid w:val="00DC2185"/>
    <w:rsid w:val="00DC21F3"/>
    <w:rsid w:val="00DC234F"/>
    <w:rsid w:val="00DC237C"/>
    <w:rsid w:val="00DC3FC5"/>
    <w:rsid w:val="00DC46BD"/>
    <w:rsid w:val="00DC5A67"/>
    <w:rsid w:val="00DC6C3E"/>
    <w:rsid w:val="00DC6C5B"/>
    <w:rsid w:val="00DC785C"/>
    <w:rsid w:val="00DC7F6A"/>
    <w:rsid w:val="00DD3FAC"/>
    <w:rsid w:val="00DD47D5"/>
    <w:rsid w:val="00DD5C0F"/>
    <w:rsid w:val="00DD5CC4"/>
    <w:rsid w:val="00DD6746"/>
    <w:rsid w:val="00DD67B7"/>
    <w:rsid w:val="00DD783F"/>
    <w:rsid w:val="00DD7E81"/>
    <w:rsid w:val="00DE27CE"/>
    <w:rsid w:val="00DE2B2C"/>
    <w:rsid w:val="00DE31A7"/>
    <w:rsid w:val="00DE450B"/>
    <w:rsid w:val="00DE56D9"/>
    <w:rsid w:val="00DE6E0A"/>
    <w:rsid w:val="00DE798D"/>
    <w:rsid w:val="00DF071A"/>
    <w:rsid w:val="00DF0999"/>
    <w:rsid w:val="00DF128C"/>
    <w:rsid w:val="00DF14E4"/>
    <w:rsid w:val="00DF258F"/>
    <w:rsid w:val="00DF3632"/>
    <w:rsid w:val="00DF3E47"/>
    <w:rsid w:val="00DF4CC3"/>
    <w:rsid w:val="00DF502B"/>
    <w:rsid w:val="00DF52E1"/>
    <w:rsid w:val="00DF5383"/>
    <w:rsid w:val="00DF5B93"/>
    <w:rsid w:val="00DF78D9"/>
    <w:rsid w:val="00DF7AE2"/>
    <w:rsid w:val="00DF7F89"/>
    <w:rsid w:val="00E00905"/>
    <w:rsid w:val="00E00A39"/>
    <w:rsid w:val="00E013E5"/>
    <w:rsid w:val="00E02057"/>
    <w:rsid w:val="00E02DCB"/>
    <w:rsid w:val="00E078C9"/>
    <w:rsid w:val="00E07B03"/>
    <w:rsid w:val="00E10076"/>
    <w:rsid w:val="00E104A4"/>
    <w:rsid w:val="00E12F16"/>
    <w:rsid w:val="00E15845"/>
    <w:rsid w:val="00E15C4F"/>
    <w:rsid w:val="00E16BE1"/>
    <w:rsid w:val="00E17909"/>
    <w:rsid w:val="00E205D8"/>
    <w:rsid w:val="00E22F9B"/>
    <w:rsid w:val="00E24DD7"/>
    <w:rsid w:val="00E2512D"/>
    <w:rsid w:val="00E2588D"/>
    <w:rsid w:val="00E26B5A"/>
    <w:rsid w:val="00E27754"/>
    <w:rsid w:val="00E300A5"/>
    <w:rsid w:val="00E3026E"/>
    <w:rsid w:val="00E32AE6"/>
    <w:rsid w:val="00E33F0F"/>
    <w:rsid w:val="00E355B3"/>
    <w:rsid w:val="00E355E8"/>
    <w:rsid w:val="00E3639D"/>
    <w:rsid w:val="00E364DC"/>
    <w:rsid w:val="00E36A4C"/>
    <w:rsid w:val="00E36A88"/>
    <w:rsid w:val="00E36CC9"/>
    <w:rsid w:val="00E37AA3"/>
    <w:rsid w:val="00E41E9C"/>
    <w:rsid w:val="00E43174"/>
    <w:rsid w:val="00E43653"/>
    <w:rsid w:val="00E4513F"/>
    <w:rsid w:val="00E453A8"/>
    <w:rsid w:val="00E47869"/>
    <w:rsid w:val="00E542BA"/>
    <w:rsid w:val="00E54F21"/>
    <w:rsid w:val="00E55DC0"/>
    <w:rsid w:val="00E5696C"/>
    <w:rsid w:val="00E60DC9"/>
    <w:rsid w:val="00E62C14"/>
    <w:rsid w:val="00E62C62"/>
    <w:rsid w:val="00E62F78"/>
    <w:rsid w:val="00E63D6C"/>
    <w:rsid w:val="00E65FA3"/>
    <w:rsid w:val="00E66A89"/>
    <w:rsid w:val="00E66D55"/>
    <w:rsid w:val="00E676D1"/>
    <w:rsid w:val="00E71BB3"/>
    <w:rsid w:val="00E73FA6"/>
    <w:rsid w:val="00E74252"/>
    <w:rsid w:val="00E75BC2"/>
    <w:rsid w:val="00E77554"/>
    <w:rsid w:val="00E77814"/>
    <w:rsid w:val="00E77FDE"/>
    <w:rsid w:val="00E808D9"/>
    <w:rsid w:val="00E826F3"/>
    <w:rsid w:val="00E82BA4"/>
    <w:rsid w:val="00E837E7"/>
    <w:rsid w:val="00E843ED"/>
    <w:rsid w:val="00E8470D"/>
    <w:rsid w:val="00E851BC"/>
    <w:rsid w:val="00E85C3A"/>
    <w:rsid w:val="00E85DB3"/>
    <w:rsid w:val="00E8687C"/>
    <w:rsid w:val="00E870EC"/>
    <w:rsid w:val="00E903A9"/>
    <w:rsid w:val="00E90904"/>
    <w:rsid w:val="00E9119A"/>
    <w:rsid w:val="00E92079"/>
    <w:rsid w:val="00E92620"/>
    <w:rsid w:val="00E92A74"/>
    <w:rsid w:val="00E92E2B"/>
    <w:rsid w:val="00E9402B"/>
    <w:rsid w:val="00E9436F"/>
    <w:rsid w:val="00E95E6F"/>
    <w:rsid w:val="00EA12E6"/>
    <w:rsid w:val="00EA7AC7"/>
    <w:rsid w:val="00EB08ED"/>
    <w:rsid w:val="00EB0EEF"/>
    <w:rsid w:val="00EB258B"/>
    <w:rsid w:val="00EB2EE6"/>
    <w:rsid w:val="00EB30DD"/>
    <w:rsid w:val="00EB3232"/>
    <w:rsid w:val="00EB3610"/>
    <w:rsid w:val="00EB40BC"/>
    <w:rsid w:val="00EB7A87"/>
    <w:rsid w:val="00EB7DDA"/>
    <w:rsid w:val="00EC06BB"/>
    <w:rsid w:val="00EC08C8"/>
    <w:rsid w:val="00EC0C10"/>
    <w:rsid w:val="00EC1D5F"/>
    <w:rsid w:val="00EC22D1"/>
    <w:rsid w:val="00EC29BD"/>
    <w:rsid w:val="00EC2CAA"/>
    <w:rsid w:val="00EC3960"/>
    <w:rsid w:val="00EC3ACE"/>
    <w:rsid w:val="00EC523B"/>
    <w:rsid w:val="00EC5620"/>
    <w:rsid w:val="00EC5C38"/>
    <w:rsid w:val="00EC6400"/>
    <w:rsid w:val="00EC6677"/>
    <w:rsid w:val="00EC7E45"/>
    <w:rsid w:val="00ED2EE7"/>
    <w:rsid w:val="00ED2FEB"/>
    <w:rsid w:val="00ED30C1"/>
    <w:rsid w:val="00ED3D92"/>
    <w:rsid w:val="00ED5D95"/>
    <w:rsid w:val="00ED7AC2"/>
    <w:rsid w:val="00ED7F7F"/>
    <w:rsid w:val="00EE277E"/>
    <w:rsid w:val="00EE287E"/>
    <w:rsid w:val="00EE2BED"/>
    <w:rsid w:val="00EE2D3C"/>
    <w:rsid w:val="00EE2E39"/>
    <w:rsid w:val="00EE4F73"/>
    <w:rsid w:val="00EE5D8F"/>
    <w:rsid w:val="00EE67BD"/>
    <w:rsid w:val="00EE6E11"/>
    <w:rsid w:val="00EE7455"/>
    <w:rsid w:val="00EE74E0"/>
    <w:rsid w:val="00EE7F63"/>
    <w:rsid w:val="00EF0770"/>
    <w:rsid w:val="00EF0E25"/>
    <w:rsid w:val="00EF115D"/>
    <w:rsid w:val="00EF123A"/>
    <w:rsid w:val="00EF29B1"/>
    <w:rsid w:val="00EF2B06"/>
    <w:rsid w:val="00EF406E"/>
    <w:rsid w:val="00EF4430"/>
    <w:rsid w:val="00EF459E"/>
    <w:rsid w:val="00EF4C38"/>
    <w:rsid w:val="00EF4C4C"/>
    <w:rsid w:val="00EF5F97"/>
    <w:rsid w:val="00EF6477"/>
    <w:rsid w:val="00EF7042"/>
    <w:rsid w:val="00F02B92"/>
    <w:rsid w:val="00F02EFA"/>
    <w:rsid w:val="00F04C86"/>
    <w:rsid w:val="00F06F22"/>
    <w:rsid w:val="00F07031"/>
    <w:rsid w:val="00F07426"/>
    <w:rsid w:val="00F1139D"/>
    <w:rsid w:val="00F115A6"/>
    <w:rsid w:val="00F11AB3"/>
    <w:rsid w:val="00F131B2"/>
    <w:rsid w:val="00F13E8F"/>
    <w:rsid w:val="00F15A8F"/>
    <w:rsid w:val="00F1741D"/>
    <w:rsid w:val="00F17B07"/>
    <w:rsid w:val="00F17B34"/>
    <w:rsid w:val="00F20B9E"/>
    <w:rsid w:val="00F217D9"/>
    <w:rsid w:val="00F23542"/>
    <w:rsid w:val="00F23CE3"/>
    <w:rsid w:val="00F2438E"/>
    <w:rsid w:val="00F25962"/>
    <w:rsid w:val="00F25DD3"/>
    <w:rsid w:val="00F26077"/>
    <w:rsid w:val="00F272E1"/>
    <w:rsid w:val="00F279AF"/>
    <w:rsid w:val="00F30D68"/>
    <w:rsid w:val="00F32164"/>
    <w:rsid w:val="00F32382"/>
    <w:rsid w:val="00F3277B"/>
    <w:rsid w:val="00F32946"/>
    <w:rsid w:val="00F32E90"/>
    <w:rsid w:val="00F360A4"/>
    <w:rsid w:val="00F364C4"/>
    <w:rsid w:val="00F36D52"/>
    <w:rsid w:val="00F37FF8"/>
    <w:rsid w:val="00F408F1"/>
    <w:rsid w:val="00F40909"/>
    <w:rsid w:val="00F42835"/>
    <w:rsid w:val="00F42FA8"/>
    <w:rsid w:val="00F442C7"/>
    <w:rsid w:val="00F44842"/>
    <w:rsid w:val="00F45EC1"/>
    <w:rsid w:val="00F46736"/>
    <w:rsid w:val="00F47032"/>
    <w:rsid w:val="00F500B7"/>
    <w:rsid w:val="00F50FC6"/>
    <w:rsid w:val="00F5128D"/>
    <w:rsid w:val="00F52652"/>
    <w:rsid w:val="00F52822"/>
    <w:rsid w:val="00F53A54"/>
    <w:rsid w:val="00F54984"/>
    <w:rsid w:val="00F54DAD"/>
    <w:rsid w:val="00F564E9"/>
    <w:rsid w:val="00F570FF"/>
    <w:rsid w:val="00F57526"/>
    <w:rsid w:val="00F57E1C"/>
    <w:rsid w:val="00F60335"/>
    <w:rsid w:val="00F60F15"/>
    <w:rsid w:val="00F62156"/>
    <w:rsid w:val="00F64582"/>
    <w:rsid w:val="00F65AEE"/>
    <w:rsid w:val="00F6601E"/>
    <w:rsid w:val="00F67478"/>
    <w:rsid w:val="00F70CF1"/>
    <w:rsid w:val="00F7198A"/>
    <w:rsid w:val="00F73C88"/>
    <w:rsid w:val="00F742B2"/>
    <w:rsid w:val="00F74884"/>
    <w:rsid w:val="00F74888"/>
    <w:rsid w:val="00F749D4"/>
    <w:rsid w:val="00F74BD5"/>
    <w:rsid w:val="00F75284"/>
    <w:rsid w:val="00F76116"/>
    <w:rsid w:val="00F7750B"/>
    <w:rsid w:val="00F801F5"/>
    <w:rsid w:val="00F803B1"/>
    <w:rsid w:val="00F809DB"/>
    <w:rsid w:val="00F81B74"/>
    <w:rsid w:val="00F83C1B"/>
    <w:rsid w:val="00F85E2C"/>
    <w:rsid w:val="00F869ED"/>
    <w:rsid w:val="00F92B38"/>
    <w:rsid w:val="00F934A2"/>
    <w:rsid w:val="00F93898"/>
    <w:rsid w:val="00F93EA5"/>
    <w:rsid w:val="00F94F5F"/>
    <w:rsid w:val="00F95B95"/>
    <w:rsid w:val="00F96294"/>
    <w:rsid w:val="00F970BF"/>
    <w:rsid w:val="00F970F3"/>
    <w:rsid w:val="00FA02F9"/>
    <w:rsid w:val="00FA0624"/>
    <w:rsid w:val="00FA0D96"/>
    <w:rsid w:val="00FA20D6"/>
    <w:rsid w:val="00FA447B"/>
    <w:rsid w:val="00FA46FD"/>
    <w:rsid w:val="00FA4C59"/>
    <w:rsid w:val="00FA5C78"/>
    <w:rsid w:val="00FA609A"/>
    <w:rsid w:val="00FA65C5"/>
    <w:rsid w:val="00FA6C07"/>
    <w:rsid w:val="00FA71D2"/>
    <w:rsid w:val="00FA7502"/>
    <w:rsid w:val="00FB02B0"/>
    <w:rsid w:val="00FB2370"/>
    <w:rsid w:val="00FB3041"/>
    <w:rsid w:val="00FB4027"/>
    <w:rsid w:val="00FB44B2"/>
    <w:rsid w:val="00FB5459"/>
    <w:rsid w:val="00FB78D4"/>
    <w:rsid w:val="00FC01CA"/>
    <w:rsid w:val="00FC07FD"/>
    <w:rsid w:val="00FC1599"/>
    <w:rsid w:val="00FC1CD6"/>
    <w:rsid w:val="00FC23DD"/>
    <w:rsid w:val="00FC2862"/>
    <w:rsid w:val="00FC2B1A"/>
    <w:rsid w:val="00FC3E43"/>
    <w:rsid w:val="00FC4052"/>
    <w:rsid w:val="00FC4264"/>
    <w:rsid w:val="00FC4D08"/>
    <w:rsid w:val="00FC5413"/>
    <w:rsid w:val="00FC6B4C"/>
    <w:rsid w:val="00FC6F21"/>
    <w:rsid w:val="00FC7CD5"/>
    <w:rsid w:val="00FD0CE5"/>
    <w:rsid w:val="00FD0E31"/>
    <w:rsid w:val="00FD1E90"/>
    <w:rsid w:val="00FD37BA"/>
    <w:rsid w:val="00FD389F"/>
    <w:rsid w:val="00FD4BAE"/>
    <w:rsid w:val="00FD54EB"/>
    <w:rsid w:val="00FD5523"/>
    <w:rsid w:val="00FD560A"/>
    <w:rsid w:val="00FD6E5C"/>
    <w:rsid w:val="00FD74E1"/>
    <w:rsid w:val="00FD778E"/>
    <w:rsid w:val="00FD7895"/>
    <w:rsid w:val="00FD7F0C"/>
    <w:rsid w:val="00FE0777"/>
    <w:rsid w:val="00FE1D4E"/>
    <w:rsid w:val="00FE3FB6"/>
    <w:rsid w:val="00FE4CE5"/>
    <w:rsid w:val="00FE565C"/>
    <w:rsid w:val="00FE5D01"/>
    <w:rsid w:val="00FE6031"/>
    <w:rsid w:val="00FE68BD"/>
    <w:rsid w:val="00FE6E08"/>
    <w:rsid w:val="00FE76AB"/>
    <w:rsid w:val="00FE7CC7"/>
    <w:rsid w:val="00FF07F5"/>
    <w:rsid w:val="00FF50FB"/>
    <w:rsid w:val="00FF5470"/>
    <w:rsid w:val="00FF599F"/>
    <w:rsid w:val="00FF6B2F"/>
    <w:rsid w:val="00FF709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9CD760"/>
  <w14:defaultImageDpi w14:val="330"/>
  <w15:chartTrackingRefBased/>
  <w15:docId w15:val="{BE01F0FB-1524-4B5F-B6E1-F3AFED5C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8B7"/>
    <w:pPr>
      <w:spacing w:after="200"/>
    </w:pPr>
    <w:rPr>
      <w:sz w:val="24"/>
      <w:szCs w:val="24"/>
      <w:lang w:val="es-ES_tradnl" w:eastAsia="en-US"/>
    </w:rPr>
  </w:style>
  <w:style w:type="paragraph" w:styleId="Ttulo1">
    <w:name w:val="heading 1"/>
    <w:next w:val="Ttulo2"/>
    <w:link w:val="Ttulo1Car"/>
    <w:qFormat/>
    <w:rsid w:val="000925A5"/>
    <w:pPr>
      <w:keepNext/>
      <w:spacing w:before="240" w:after="60"/>
      <w:outlineLvl w:val="0"/>
    </w:pPr>
    <w:rPr>
      <w:rFonts w:ascii="Helvetica" w:eastAsia="Times" w:hAnsi="Helvetica"/>
      <w:b/>
      <w:noProof/>
      <w:kern w:val="32"/>
      <w:sz w:val="32"/>
      <w:lang w:val="en-US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25A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Ttulo7">
    <w:name w:val="heading 7"/>
    <w:basedOn w:val="Normal"/>
    <w:next w:val="Normal"/>
    <w:link w:val="Ttulo7Car"/>
    <w:qFormat/>
    <w:rsid w:val="000925A5"/>
    <w:pPr>
      <w:keepNext/>
      <w:spacing w:after="0"/>
      <w:outlineLvl w:val="6"/>
    </w:pPr>
    <w:rPr>
      <w:rFonts w:ascii="Arial" w:eastAsia="Times New Roman" w:hAnsi="Arial"/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37C90"/>
    <w:pPr>
      <w:tabs>
        <w:tab w:val="center" w:pos="4320"/>
        <w:tab w:val="right" w:pos="8640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37C90"/>
  </w:style>
  <w:style w:type="paragraph" w:styleId="Piedepgina">
    <w:name w:val="footer"/>
    <w:basedOn w:val="Normal"/>
    <w:link w:val="PiedepginaCar"/>
    <w:uiPriority w:val="99"/>
    <w:unhideWhenUsed/>
    <w:rsid w:val="00037C90"/>
    <w:pPr>
      <w:tabs>
        <w:tab w:val="center" w:pos="4320"/>
        <w:tab w:val="right" w:pos="864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37C90"/>
  </w:style>
  <w:style w:type="paragraph" w:styleId="Sinespaciado">
    <w:name w:val="No Spacing"/>
    <w:uiPriority w:val="1"/>
    <w:qFormat/>
    <w:rsid w:val="009A73E2"/>
    <w:rPr>
      <w:rFonts w:ascii="Calibri" w:eastAsia="Calibri" w:hAnsi="Calibri"/>
      <w:sz w:val="22"/>
      <w:szCs w:val="22"/>
      <w:lang w:val="es-MX" w:eastAsia="en-US"/>
    </w:rPr>
  </w:style>
  <w:style w:type="character" w:customStyle="1" w:styleId="Ttulo1Car">
    <w:name w:val="Título 1 Car"/>
    <w:link w:val="Ttulo1"/>
    <w:rsid w:val="000925A5"/>
    <w:rPr>
      <w:rFonts w:ascii="Helvetica" w:eastAsia="Times" w:hAnsi="Helvetica"/>
      <w:b/>
      <w:noProof/>
      <w:kern w:val="32"/>
      <w:sz w:val="32"/>
      <w:lang w:val="en-US" w:eastAsia="en-US"/>
    </w:rPr>
  </w:style>
  <w:style w:type="character" w:customStyle="1" w:styleId="Ttulo7Car">
    <w:name w:val="Título 7 Car"/>
    <w:link w:val="Ttulo7"/>
    <w:rsid w:val="000925A5"/>
    <w:rPr>
      <w:rFonts w:ascii="Arial" w:eastAsia="Times New Roman" w:hAnsi="Arial"/>
      <w:b/>
      <w:lang w:val="es-ES_tradnl" w:eastAsia="en-US"/>
    </w:rPr>
  </w:style>
  <w:style w:type="character" w:customStyle="1" w:styleId="Ttulo2Car">
    <w:name w:val="Título 2 Car"/>
    <w:link w:val="Ttulo2"/>
    <w:uiPriority w:val="9"/>
    <w:semiHidden/>
    <w:rsid w:val="000925A5"/>
    <w:rPr>
      <w:rFonts w:ascii="Calibri Light" w:eastAsia="Times New Roman" w:hAnsi="Calibri Light" w:cs="Times New Roman"/>
      <w:b/>
      <w:bCs/>
      <w:i/>
      <w:iCs/>
      <w:sz w:val="28"/>
      <w:szCs w:val="28"/>
      <w:lang w:val="es-ES_tradnl" w:eastAsia="en-US"/>
    </w:rPr>
  </w:style>
  <w:style w:type="paragraph" w:customStyle="1" w:styleId="Default">
    <w:name w:val="Default"/>
    <w:rsid w:val="009D67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rrafodelista">
    <w:name w:val="List Paragraph"/>
    <w:aliases w:val="Bullet List Paragraph,Use Case List Paragraph,lp1,Bulleted List1,bl1,Bulleted List 1 Char,bl1 Char Char Char Char,bl11,Bulleted List 1 Char1,Bulleted List Char1 Char Char,Bulleted List2,bl12,Parrafo,List Paragraph1,Bulleted List,parrafo"/>
    <w:basedOn w:val="Normal"/>
    <w:link w:val="PrrafodelistaCar"/>
    <w:uiPriority w:val="34"/>
    <w:qFormat/>
    <w:rsid w:val="009D67FA"/>
    <w:pPr>
      <w:spacing w:line="276" w:lineRule="auto"/>
      <w:ind w:left="720"/>
      <w:contextualSpacing/>
    </w:pPr>
    <w:rPr>
      <w:rFonts w:ascii="Calibri" w:eastAsia="Times New Roman" w:hAnsi="Calibri"/>
      <w:sz w:val="22"/>
      <w:szCs w:val="22"/>
      <w:lang w:val="es-CO" w:eastAsia="es-CO"/>
    </w:rPr>
  </w:style>
  <w:style w:type="paragraph" w:customStyle="1" w:styleId="CM33">
    <w:name w:val="CM33"/>
    <w:basedOn w:val="Default"/>
    <w:next w:val="Default"/>
    <w:uiPriority w:val="99"/>
    <w:rsid w:val="001838AC"/>
    <w:rPr>
      <w:color w:val="auto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B77210"/>
    <w:pPr>
      <w:spacing w:after="0"/>
    </w:pPr>
    <w:rPr>
      <w:rFonts w:ascii="Calibri" w:eastAsia="Calibri" w:hAnsi="Calibri"/>
      <w:sz w:val="22"/>
      <w:szCs w:val="21"/>
      <w:lang w:val="es-MX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B77210"/>
    <w:rPr>
      <w:rFonts w:ascii="Calibri" w:eastAsia="Calibri" w:hAnsi="Calibri"/>
      <w:sz w:val="22"/>
      <w:szCs w:val="21"/>
      <w:lang w:val="es-MX" w:eastAsia="en-US"/>
    </w:rPr>
  </w:style>
  <w:style w:type="character" w:styleId="Refdecomentario">
    <w:name w:val="annotation reference"/>
    <w:basedOn w:val="Fuentedeprrafopredeter"/>
    <w:uiPriority w:val="99"/>
    <w:unhideWhenUsed/>
    <w:rsid w:val="00FA60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A609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A609A"/>
    <w:rPr>
      <w:lang w:val="es-ES_tradnl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A60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A609A"/>
    <w:rPr>
      <w:b/>
      <w:bCs/>
      <w:lang w:val="es-ES_tradnl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A60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609A"/>
    <w:rPr>
      <w:rFonts w:ascii="Segoe UI" w:hAnsi="Segoe UI" w:cs="Segoe UI"/>
      <w:sz w:val="18"/>
      <w:szCs w:val="18"/>
      <w:lang w:val="es-ES_tradnl" w:eastAsia="en-US"/>
    </w:rPr>
  </w:style>
  <w:style w:type="paragraph" w:styleId="Ttulo">
    <w:name w:val="Title"/>
    <w:basedOn w:val="Normal"/>
    <w:link w:val="TtuloCar"/>
    <w:qFormat/>
    <w:rsid w:val="001927A4"/>
    <w:pPr>
      <w:spacing w:after="0"/>
      <w:jc w:val="center"/>
    </w:pPr>
    <w:rPr>
      <w:rFonts w:ascii="Times New Roman" w:eastAsia="Times New Roman" w:hAnsi="Times New Roman"/>
      <w:b/>
      <w:sz w:val="44"/>
      <w:szCs w:val="20"/>
      <w:lang w:val="es-ES"/>
    </w:rPr>
  </w:style>
  <w:style w:type="character" w:customStyle="1" w:styleId="TtuloCar">
    <w:name w:val="Título Car"/>
    <w:basedOn w:val="Fuentedeprrafopredeter"/>
    <w:link w:val="Ttulo"/>
    <w:rsid w:val="001927A4"/>
    <w:rPr>
      <w:rFonts w:ascii="Times New Roman" w:eastAsia="Times New Roman" w:hAnsi="Times New Roman"/>
      <w:b/>
      <w:sz w:val="44"/>
      <w:lang w:val="es-ES" w:eastAsia="en-US"/>
    </w:rPr>
  </w:style>
  <w:style w:type="character" w:customStyle="1" w:styleId="PrrafodelistaCar">
    <w:name w:val="Párrafo de lista Car"/>
    <w:aliases w:val="Bullet List Paragraph Car,Use Case List Paragraph Car,lp1 Car,Bulleted List1 Car,bl1 Car,Bulleted List 1 Char Car,bl1 Char Char Char Char Car,bl11 Car,Bulleted List 1 Char1 Car,Bulleted List Char1 Char Char Car,Bulleted List2 Car"/>
    <w:link w:val="Prrafodelista"/>
    <w:uiPriority w:val="34"/>
    <w:qFormat/>
    <w:rsid w:val="0088459D"/>
    <w:rPr>
      <w:rFonts w:ascii="Calibri" w:eastAsia="Times New Roman" w:hAnsi="Calibri"/>
      <w:sz w:val="22"/>
      <w:szCs w:val="22"/>
    </w:rPr>
  </w:style>
  <w:style w:type="paragraph" w:styleId="Revisin">
    <w:name w:val="Revision"/>
    <w:hidden/>
    <w:uiPriority w:val="71"/>
    <w:semiHidden/>
    <w:rsid w:val="003301ED"/>
    <w:rPr>
      <w:sz w:val="24"/>
      <w:szCs w:val="24"/>
      <w:lang w:val="es-ES_tradnl" w:eastAsia="en-US"/>
    </w:rPr>
  </w:style>
  <w:style w:type="character" w:customStyle="1" w:styleId="middlepanneltext">
    <w:name w:val="middlepanneltext"/>
    <w:basedOn w:val="Fuentedeprrafopredeter"/>
    <w:rsid w:val="00402444"/>
  </w:style>
  <w:style w:type="paragraph" w:styleId="NormalWeb">
    <w:name w:val="Normal (Web)"/>
    <w:basedOn w:val="Normal"/>
    <w:uiPriority w:val="99"/>
    <w:semiHidden/>
    <w:unhideWhenUsed/>
    <w:rsid w:val="00B34943"/>
    <w:pPr>
      <w:spacing w:before="100" w:beforeAutospacing="1" w:after="100" w:afterAutospacing="1"/>
    </w:pPr>
    <w:rPr>
      <w:rFonts w:ascii="Times New Roman" w:eastAsia="Times New Roman" w:hAnsi="Times New Roman"/>
      <w:lang w:val="es-CO" w:eastAsia="es-CO"/>
    </w:rPr>
  </w:style>
  <w:style w:type="paragraph" w:customStyle="1" w:styleId="xmsonormal">
    <w:name w:val="x_msonormal"/>
    <w:basedOn w:val="Normal"/>
    <w:rsid w:val="0011487E"/>
    <w:pPr>
      <w:spacing w:after="0"/>
    </w:pPr>
    <w:rPr>
      <w:rFonts w:ascii="Calibri" w:eastAsiaTheme="minorHAnsi" w:hAnsi="Calibri" w:cs="Calibri"/>
      <w:sz w:val="22"/>
      <w:szCs w:val="22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0a36f0c-666c-42c7-902f-ce7bdb2b153d" xsi:nil="true"/>
    <TaxCatchAll xmlns="d91cb89d-ded2-43ce-b506-231ef2bad51b" xsi:nil="true"/>
    <lcf76f155ced4ddcb4097134ff3c332f xmlns="70a36f0c-666c-42c7-902f-ce7bdb2b153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53AF3394B31F47B484B836CD0B9DE9" ma:contentTypeVersion="22" ma:contentTypeDescription="Crear nuevo documento." ma:contentTypeScope="" ma:versionID="10f3ebf4f5652ce025f576040ccbcd8e">
  <xsd:schema xmlns:xsd="http://www.w3.org/2001/XMLSchema" xmlns:xs="http://www.w3.org/2001/XMLSchema" xmlns:p="http://schemas.microsoft.com/office/2006/metadata/properties" xmlns:ns2="70a36f0c-666c-42c7-902f-ce7bdb2b153d" xmlns:ns3="d91cb89d-ded2-43ce-b506-231ef2bad51b" targetNamespace="http://schemas.microsoft.com/office/2006/metadata/properties" ma:root="true" ma:fieldsID="513445756a7bd4cffff6406e0eed7e8a" ns2:_="" ns3:_="">
    <xsd:import namespace="70a36f0c-666c-42c7-902f-ce7bdb2b153d"/>
    <xsd:import namespace="d91cb89d-ded2-43ce-b506-231ef2bad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36f0c-666c-42c7-902f-ce7bdb2b1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4192beb2-35a5-4af4-a5ae-50acbeb4e6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1cb89d-ded2-43ce-b506-231ef2bad5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b119bfc-0a17-4187-95b1-aa17ce0c4bdd}" ma:internalName="TaxCatchAll" ma:showField="CatchAllData" ma:web="d91cb89d-ded2-43ce-b506-231ef2bad5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Tipo de contenido"/>
        <xsd:element ref="dc:title" minOccurs="0" maxOccurs="1" ma:index="3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C14A04-1F08-47B0-BD7E-0DD67C34F5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97CBFE-638E-4737-92C1-CAADF2EA76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FC012B-AD35-4C71-9F5B-9953CEDD446B}">
  <ds:schemaRefs>
    <ds:schemaRef ds:uri="http://schemas.microsoft.com/office/2006/metadata/properties"/>
    <ds:schemaRef ds:uri="http://schemas.microsoft.com/office/infopath/2007/PartnerControls"/>
    <ds:schemaRef ds:uri="70a36f0c-666c-42c7-902f-ce7bdb2b153d"/>
    <ds:schemaRef ds:uri="d91cb89d-ded2-43ce-b506-231ef2bad51b"/>
  </ds:schemaRefs>
</ds:datastoreItem>
</file>

<file path=customXml/itemProps4.xml><?xml version="1.0" encoding="utf-8"?>
<ds:datastoreItem xmlns:ds="http://schemas.openxmlformats.org/officeDocument/2006/customXml" ds:itemID="{C5CA1A2A-6E81-4C24-A8F3-1A6221CE0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a36f0c-666c-42c7-902f-ce7bdb2b153d"/>
    <ds:schemaRef ds:uri="d91cb89d-ded2-43ce-b506-231ef2bad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4305987-cf78-4f93-9d64-bf18af65397b}" enabled="0" method="" siteId="{a4305987-cf78-4f93-9d64-bf18af65397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662</Characters>
  <Application>Microsoft Office Word</Application>
  <DocSecurity>0</DocSecurity>
  <Lines>33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ESENTTIUM es una marca registrada de Polipropileno del Caribe S.A., PROPILCO S.A.</Company>
  <LinksUpToDate>false</LinksUpToDate>
  <CharactersWithSpaces>772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ARTGUT</dc:creator>
  <cp:keywords/>
  <cp:lastModifiedBy>Paola Margarita Molina Paz (Atiempo)</cp:lastModifiedBy>
  <cp:revision>12</cp:revision>
  <cp:lastPrinted>2026-02-09T18:41:00Z</cp:lastPrinted>
  <dcterms:created xsi:type="dcterms:W3CDTF">2026-02-09T18:42:00Z</dcterms:created>
  <dcterms:modified xsi:type="dcterms:W3CDTF">2026-03-19T17:24:00Z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0x010100BE53AF3394B31F47B484B836CD0B9DE9</vt:lpwstr>
  </property>
  <property fmtid="{D5CDD505-2E9C-101B-9397-08002B2CF9AE}" pid="3" name="Order">
    <vt:r8>3779700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